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6E" w:rsidRPr="0014266E" w:rsidRDefault="0014266E" w:rsidP="001426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66E">
        <w:rPr>
          <w:rFonts w:ascii="Times New Roman" w:hAnsi="Times New Roman" w:cs="Times New Roman"/>
          <w:sz w:val="28"/>
          <w:szCs w:val="28"/>
        </w:rPr>
        <w:t>ГКУ РМЭ «Алексеевское лесничество»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567"/>
        <w:gridCol w:w="1618"/>
        <w:gridCol w:w="792"/>
        <w:gridCol w:w="1003"/>
        <w:gridCol w:w="1123"/>
        <w:gridCol w:w="1417"/>
        <w:gridCol w:w="958"/>
      </w:tblGrid>
      <w:tr w:rsidR="00E54E02" w:rsidTr="00FF6BFD">
        <w:trPr>
          <w:trHeight w:val="300"/>
        </w:trPr>
        <w:tc>
          <w:tcPr>
            <w:tcW w:w="392" w:type="dxa"/>
            <w:vMerge w:val="restart"/>
          </w:tcPr>
          <w:p w:rsidR="00E54E02" w:rsidRPr="00E54E02" w:rsidRDefault="00E54E02" w:rsidP="00E5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54E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4E0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E54E02" w:rsidRPr="00E54E02" w:rsidRDefault="00E54E02" w:rsidP="00E5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E0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 w:val="restart"/>
          </w:tcPr>
          <w:p w:rsidR="00E54E02" w:rsidRPr="00E54E02" w:rsidRDefault="00E54E02" w:rsidP="00E5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E0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E54E0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54E02">
              <w:rPr>
                <w:rFonts w:ascii="Times New Roman" w:hAnsi="Times New Roman" w:cs="Times New Roman"/>
                <w:sz w:val="20"/>
                <w:szCs w:val="20"/>
              </w:rPr>
              <w:t>зм.</w:t>
            </w:r>
          </w:p>
        </w:tc>
        <w:tc>
          <w:tcPr>
            <w:tcW w:w="1618" w:type="dxa"/>
            <w:vMerge w:val="restart"/>
          </w:tcPr>
          <w:p w:rsidR="00E54E02" w:rsidRPr="00E54E02" w:rsidRDefault="00E54E02" w:rsidP="00E5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E02">
              <w:rPr>
                <w:rFonts w:ascii="Times New Roman" w:hAnsi="Times New Roman" w:cs="Times New Roman"/>
                <w:sz w:val="20"/>
                <w:szCs w:val="20"/>
              </w:rPr>
              <w:t>Порода, хозяйство</w:t>
            </w:r>
          </w:p>
        </w:tc>
        <w:tc>
          <w:tcPr>
            <w:tcW w:w="2918" w:type="dxa"/>
            <w:gridSpan w:val="3"/>
          </w:tcPr>
          <w:p w:rsidR="00E54E02" w:rsidRPr="00E54E02" w:rsidRDefault="00E54E02" w:rsidP="00E5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Рубка погибших и поврежденных лесных насаждений</w:t>
            </w:r>
          </w:p>
        </w:tc>
        <w:tc>
          <w:tcPr>
            <w:tcW w:w="1417" w:type="dxa"/>
            <w:vMerge w:val="restart"/>
          </w:tcPr>
          <w:p w:rsidR="00E54E02" w:rsidRPr="00E54E02" w:rsidRDefault="00E54E02" w:rsidP="00E5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E02">
              <w:rPr>
                <w:rFonts w:ascii="Times New Roman" w:hAnsi="Times New Roman" w:cs="Times New Roman"/>
                <w:sz w:val="20"/>
                <w:szCs w:val="20"/>
              </w:rPr>
              <w:t>Очистка лесов от захламленности</w:t>
            </w:r>
          </w:p>
        </w:tc>
        <w:tc>
          <w:tcPr>
            <w:tcW w:w="958" w:type="dxa"/>
            <w:vMerge w:val="restart"/>
          </w:tcPr>
          <w:p w:rsidR="00E54E02" w:rsidRPr="00E54E02" w:rsidRDefault="00E54E02" w:rsidP="00E5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E0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54E02" w:rsidTr="00FF6BFD">
        <w:trPr>
          <w:trHeight w:val="210"/>
        </w:trPr>
        <w:tc>
          <w:tcPr>
            <w:tcW w:w="392" w:type="dxa"/>
            <w:vMerge/>
          </w:tcPr>
          <w:p w:rsidR="00E54E02" w:rsidRPr="00E54E02" w:rsidRDefault="00E5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4E02" w:rsidRPr="00E54E02" w:rsidRDefault="00E5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54E02" w:rsidRPr="00E54E02" w:rsidRDefault="00E5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E54E02" w:rsidRPr="00E54E02" w:rsidRDefault="00E5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</w:tcPr>
          <w:p w:rsidR="00E54E02" w:rsidRPr="00E54E02" w:rsidRDefault="00E54E02" w:rsidP="00E5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</w:tcPr>
          <w:p w:rsidR="00E54E02" w:rsidRPr="00E54E02" w:rsidRDefault="00E54E02" w:rsidP="00E5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vMerge/>
          </w:tcPr>
          <w:p w:rsidR="00E54E02" w:rsidRPr="00E54E02" w:rsidRDefault="00E5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E54E02" w:rsidRPr="00E54E02" w:rsidRDefault="00E5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BFD" w:rsidTr="00FF6BFD">
        <w:trPr>
          <w:trHeight w:val="165"/>
        </w:trPr>
        <w:tc>
          <w:tcPr>
            <w:tcW w:w="392" w:type="dxa"/>
            <w:vMerge/>
          </w:tcPr>
          <w:p w:rsidR="00E54E02" w:rsidRPr="00E54E02" w:rsidRDefault="00E5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4E02" w:rsidRPr="00E54E02" w:rsidRDefault="00E5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54E02" w:rsidRPr="00E54E02" w:rsidRDefault="00E5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E54E02" w:rsidRPr="00E54E02" w:rsidRDefault="00E5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E54E02" w:rsidRPr="00E54E02" w:rsidRDefault="00E5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E54E02" w:rsidRPr="00E54E02" w:rsidRDefault="00E54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сплошная</w:t>
            </w:r>
            <w:proofErr w:type="gramEnd"/>
          </w:p>
        </w:tc>
        <w:tc>
          <w:tcPr>
            <w:tcW w:w="1123" w:type="dxa"/>
          </w:tcPr>
          <w:p w:rsidR="00E54E02" w:rsidRPr="00E54E02" w:rsidRDefault="00E54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выборочная</w:t>
            </w:r>
            <w:proofErr w:type="gramEnd"/>
          </w:p>
        </w:tc>
        <w:tc>
          <w:tcPr>
            <w:tcW w:w="1417" w:type="dxa"/>
            <w:vMerge/>
          </w:tcPr>
          <w:p w:rsidR="00E54E02" w:rsidRPr="00E54E02" w:rsidRDefault="00E5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E54E02" w:rsidRPr="00E54E02" w:rsidRDefault="00E5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BFD" w:rsidTr="00FF6BFD">
        <w:tc>
          <w:tcPr>
            <w:tcW w:w="392" w:type="dxa"/>
          </w:tcPr>
          <w:p w:rsidR="00E54E02" w:rsidRDefault="00E54E02" w:rsidP="00E54E0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54E02" w:rsidRDefault="00E54E02" w:rsidP="00E54E02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54E02" w:rsidRDefault="00E54E02" w:rsidP="00E54E02">
            <w:pPr>
              <w:jc w:val="center"/>
            </w:pPr>
            <w:r>
              <w:t>3</w:t>
            </w:r>
          </w:p>
        </w:tc>
        <w:tc>
          <w:tcPr>
            <w:tcW w:w="1618" w:type="dxa"/>
          </w:tcPr>
          <w:p w:rsidR="00E54E02" w:rsidRDefault="00E54E02" w:rsidP="00E54E02">
            <w:pPr>
              <w:jc w:val="center"/>
            </w:pPr>
            <w:r>
              <w:t>4</w:t>
            </w:r>
          </w:p>
        </w:tc>
        <w:tc>
          <w:tcPr>
            <w:tcW w:w="792" w:type="dxa"/>
          </w:tcPr>
          <w:p w:rsidR="00E54E02" w:rsidRDefault="00E54E02" w:rsidP="00E54E02">
            <w:pPr>
              <w:jc w:val="center"/>
            </w:pPr>
            <w:r>
              <w:t>5</w:t>
            </w:r>
          </w:p>
        </w:tc>
        <w:tc>
          <w:tcPr>
            <w:tcW w:w="1003" w:type="dxa"/>
          </w:tcPr>
          <w:p w:rsidR="00E54E02" w:rsidRDefault="00E54E02" w:rsidP="00E54E02">
            <w:pPr>
              <w:jc w:val="center"/>
            </w:pPr>
            <w:r>
              <w:t>6</w:t>
            </w:r>
          </w:p>
        </w:tc>
        <w:tc>
          <w:tcPr>
            <w:tcW w:w="1123" w:type="dxa"/>
          </w:tcPr>
          <w:p w:rsidR="00E54E02" w:rsidRDefault="00E54E02" w:rsidP="00E54E02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E54E02" w:rsidRDefault="00E54E02" w:rsidP="00E54E02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:rsidR="00E54E02" w:rsidRDefault="00E54E02" w:rsidP="00E54E02">
            <w:pPr>
              <w:jc w:val="center"/>
            </w:pPr>
            <w:r>
              <w:t>9</w:t>
            </w:r>
          </w:p>
        </w:tc>
      </w:tr>
      <w:tr w:rsidR="00FF6BFD" w:rsidTr="00FF6BFD">
        <w:tc>
          <w:tcPr>
            <w:tcW w:w="392" w:type="dxa"/>
            <w:vMerge w:val="restart"/>
          </w:tcPr>
          <w:p w:rsidR="00FF6BFD" w:rsidRDefault="00FF6BFD">
            <w:r>
              <w:t>1.</w:t>
            </w:r>
          </w:p>
        </w:tc>
        <w:tc>
          <w:tcPr>
            <w:tcW w:w="1701" w:type="dxa"/>
            <w:vMerge w:val="restart"/>
          </w:tcPr>
          <w:p w:rsidR="00FF6BFD" w:rsidRDefault="00FF6BFD">
            <w:r>
              <w:t>В</w:t>
            </w:r>
            <w:r w:rsidRPr="00E54E0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явленный фонд по лесоводственным требованиям</w:t>
            </w:r>
          </w:p>
        </w:tc>
        <w:tc>
          <w:tcPr>
            <w:tcW w:w="567" w:type="dxa"/>
            <w:vMerge w:val="restart"/>
          </w:tcPr>
          <w:p w:rsidR="00FF6BFD" w:rsidRDefault="00FF6BFD">
            <w:r>
              <w:t>га</w:t>
            </w:r>
          </w:p>
        </w:tc>
        <w:tc>
          <w:tcPr>
            <w:tcW w:w="1618" w:type="dxa"/>
          </w:tcPr>
          <w:p w:rsidR="00FF6BFD" w:rsidRDefault="00FF6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54E02">
              <w:rPr>
                <w:rFonts w:ascii="Times New Roman" w:hAnsi="Times New Roman" w:cs="Times New Roman"/>
                <w:b/>
                <w:sz w:val="20"/>
                <w:szCs w:val="20"/>
              </w:rPr>
              <w:t>Хвойные</w:t>
            </w:r>
            <w:proofErr w:type="gramEnd"/>
          </w:p>
          <w:p w:rsidR="00FF6BFD" w:rsidRPr="00E54E02" w:rsidRDefault="00FF6BFD" w:rsidP="00E54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</w:tcPr>
          <w:p w:rsidR="00FF6BFD" w:rsidRPr="004357FE" w:rsidRDefault="00FF6BFD" w:rsidP="00285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7F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2852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FF6BFD" w:rsidRPr="004357FE" w:rsidRDefault="00FF6BFD" w:rsidP="00285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7F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2852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FF6BFD" w:rsidRPr="004357FE" w:rsidRDefault="00285265" w:rsidP="00285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417" w:type="dxa"/>
          </w:tcPr>
          <w:p w:rsidR="00FF6BFD" w:rsidRPr="004357FE" w:rsidRDefault="00FF6BFD" w:rsidP="00285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7F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58" w:type="dxa"/>
          </w:tcPr>
          <w:p w:rsidR="00FF6BFD" w:rsidRPr="004357FE" w:rsidRDefault="00FF6BFD" w:rsidP="00285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7FE">
              <w:rPr>
                <w:rFonts w:ascii="Times New Roman" w:hAnsi="Times New Roman" w:cs="Times New Roman"/>
                <w:b/>
                <w:sz w:val="20"/>
                <w:szCs w:val="20"/>
              </w:rPr>
              <w:t>366</w:t>
            </w:r>
          </w:p>
        </w:tc>
      </w:tr>
      <w:tr w:rsidR="00FF6BFD" w:rsidTr="00FF6BFD">
        <w:tc>
          <w:tcPr>
            <w:tcW w:w="392" w:type="dxa"/>
            <w:vMerge/>
          </w:tcPr>
          <w:p w:rsidR="00FF6BFD" w:rsidRDefault="00FF6BFD"/>
        </w:tc>
        <w:tc>
          <w:tcPr>
            <w:tcW w:w="1701" w:type="dxa"/>
            <w:vMerge/>
          </w:tcPr>
          <w:p w:rsidR="00FF6BFD" w:rsidRDefault="00FF6BFD"/>
        </w:tc>
        <w:tc>
          <w:tcPr>
            <w:tcW w:w="567" w:type="dxa"/>
            <w:vMerge/>
          </w:tcPr>
          <w:p w:rsidR="00FF6BFD" w:rsidRDefault="00FF6BFD"/>
        </w:tc>
        <w:tc>
          <w:tcPr>
            <w:tcW w:w="1618" w:type="dxa"/>
          </w:tcPr>
          <w:p w:rsidR="00FF6BFD" w:rsidRPr="00E54E02" w:rsidRDefault="00FF6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02">
              <w:rPr>
                <w:rFonts w:ascii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792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03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8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E25D50" w:rsidTr="00FF6BFD">
        <w:tc>
          <w:tcPr>
            <w:tcW w:w="392" w:type="dxa"/>
            <w:vMerge/>
          </w:tcPr>
          <w:p w:rsidR="00E25D50" w:rsidRDefault="00E25D50"/>
        </w:tc>
        <w:tc>
          <w:tcPr>
            <w:tcW w:w="1701" w:type="dxa"/>
            <w:vMerge/>
          </w:tcPr>
          <w:p w:rsidR="00E25D50" w:rsidRDefault="00E25D50"/>
        </w:tc>
        <w:tc>
          <w:tcPr>
            <w:tcW w:w="567" w:type="dxa"/>
            <w:vMerge/>
          </w:tcPr>
          <w:p w:rsidR="00E25D50" w:rsidRDefault="00E25D50"/>
        </w:tc>
        <w:tc>
          <w:tcPr>
            <w:tcW w:w="1618" w:type="dxa"/>
          </w:tcPr>
          <w:p w:rsidR="00E25D50" w:rsidRPr="00E54E02" w:rsidRDefault="00E2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</w:tc>
        <w:tc>
          <w:tcPr>
            <w:tcW w:w="792" w:type="dxa"/>
          </w:tcPr>
          <w:p w:rsidR="00E25D50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003" w:type="dxa"/>
          </w:tcPr>
          <w:p w:rsidR="00E25D50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23" w:type="dxa"/>
          </w:tcPr>
          <w:p w:rsidR="00E25D50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E25D50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8" w:type="dxa"/>
          </w:tcPr>
          <w:p w:rsidR="00E25D50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</w:tr>
      <w:tr w:rsidR="00FF6BFD" w:rsidTr="00FF6BFD">
        <w:tc>
          <w:tcPr>
            <w:tcW w:w="392" w:type="dxa"/>
            <w:vMerge/>
          </w:tcPr>
          <w:p w:rsidR="00FF6BFD" w:rsidRDefault="00FF6BFD"/>
        </w:tc>
        <w:tc>
          <w:tcPr>
            <w:tcW w:w="1701" w:type="dxa"/>
            <w:vMerge/>
          </w:tcPr>
          <w:p w:rsidR="00FF6BFD" w:rsidRDefault="00FF6BFD"/>
        </w:tc>
        <w:tc>
          <w:tcPr>
            <w:tcW w:w="567" w:type="dxa"/>
            <w:vMerge/>
          </w:tcPr>
          <w:p w:rsidR="00FF6BFD" w:rsidRDefault="00FF6BFD"/>
        </w:tc>
        <w:tc>
          <w:tcPr>
            <w:tcW w:w="1618" w:type="dxa"/>
          </w:tcPr>
          <w:p w:rsidR="00FF6BFD" w:rsidRPr="00E54E02" w:rsidRDefault="00E2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Пихта</w:t>
            </w:r>
          </w:p>
        </w:tc>
        <w:tc>
          <w:tcPr>
            <w:tcW w:w="792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3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3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F6BFD" w:rsidTr="00FF6BFD">
        <w:tc>
          <w:tcPr>
            <w:tcW w:w="392" w:type="dxa"/>
            <w:vMerge/>
          </w:tcPr>
          <w:p w:rsidR="00FF6BFD" w:rsidRDefault="00FF6BFD"/>
        </w:tc>
        <w:tc>
          <w:tcPr>
            <w:tcW w:w="1701" w:type="dxa"/>
            <w:vMerge/>
          </w:tcPr>
          <w:p w:rsidR="00FF6BFD" w:rsidRDefault="00FF6BFD"/>
        </w:tc>
        <w:tc>
          <w:tcPr>
            <w:tcW w:w="567" w:type="dxa"/>
            <w:vMerge/>
          </w:tcPr>
          <w:p w:rsidR="00FF6BFD" w:rsidRDefault="00FF6BFD"/>
        </w:tc>
        <w:tc>
          <w:tcPr>
            <w:tcW w:w="1618" w:type="dxa"/>
          </w:tcPr>
          <w:p w:rsidR="00FF6BFD" w:rsidRPr="00E54E02" w:rsidRDefault="00FF6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9D">
              <w:rPr>
                <w:rFonts w:ascii="Times New Roman" w:hAnsi="Times New Roman" w:cs="Times New Roman"/>
                <w:b/>
                <w:sz w:val="20"/>
                <w:szCs w:val="20"/>
              </w:rPr>
              <w:t>М/</w:t>
            </w:r>
            <w:proofErr w:type="gramStart"/>
            <w:r w:rsidRPr="00E6639D">
              <w:rPr>
                <w:rFonts w:ascii="Times New Roman" w:hAnsi="Times New Roman" w:cs="Times New Roman"/>
                <w:b/>
                <w:sz w:val="20"/>
                <w:szCs w:val="20"/>
              </w:rPr>
              <w:t>лиственные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92" w:type="dxa"/>
          </w:tcPr>
          <w:p w:rsidR="00FF6BFD" w:rsidRPr="004357FE" w:rsidRDefault="00FF6BFD" w:rsidP="00285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7F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2852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3" w:type="dxa"/>
          </w:tcPr>
          <w:p w:rsidR="00FF6BFD" w:rsidRPr="004357FE" w:rsidRDefault="00FF6BFD" w:rsidP="00285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7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52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FF6BFD" w:rsidRPr="004357FE" w:rsidRDefault="00FF6BFD" w:rsidP="00285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7FE"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1417" w:type="dxa"/>
          </w:tcPr>
          <w:p w:rsidR="00FF6BFD" w:rsidRPr="004357FE" w:rsidRDefault="00FF6BFD" w:rsidP="00285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7F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852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FF6BFD" w:rsidRPr="004357FE" w:rsidRDefault="00FF6BFD" w:rsidP="00285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7FE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28526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F6BFD" w:rsidTr="00FF6BFD">
        <w:tc>
          <w:tcPr>
            <w:tcW w:w="392" w:type="dxa"/>
            <w:vMerge/>
          </w:tcPr>
          <w:p w:rsidR="00FF6BFD" w:rsidRDefault="00FF6BFD"/>
        </w:tc>
        <w:tc>
          <w:tcPr>
            <w:tcW w:w="1701" w:type="dxa"/>
            <w:vMerge/>
          </w:tcPr>
          <w:p w:rsidR="00FF6BFD" w:rsidRDefault="00FF6BFD"/>
        </w:tc>
        <w:tc>
          <w:tcPr>
            <w:tcW w:w="567" w:type="dxa"/>
            <w:vMerge/>
          </w:tcPr>
          <w:p w:rsidR="00FF6BFD" w:rsidRDefault="00FF6BFD"/>
        </w:tc>
        <w:tc>
          <w:tcPr>
            <w:tcW w:w="1618" w:type="dxa"/>
          </w:tcPr>
          <w:p w:rsidR="00FF6BFD" w:rsidRPr="00E54E02" w:rsidRDefault="00FF6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02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792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03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23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17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8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FF6BFD" w:rsidTr="00FF6BFD">
        <w:tc>
          <w:tcPr>
            <w:tcW w:w="392" w:type="dxa"/>
            <w:vMerge/>
          </w:tcPr>
          <w:p w:rsidR="00FF6BFD" w:rsidRDefault="00FF6BFD"/>
        </w:tc>
        <w:tc>
          <w:tcPr>
            <w:tcW w:w="1701" w:type="dxa"/>
            <w:vMerge/>
          </w:tcPr>
          <w:p w:rsidR="00FF6BFD" w:rsidRDefault="00FF6BFD"/>
        </w:tc>
        <w:tc>
          <w:tcPr>
            <w:tcW w:w="567" w:type="dxa"/>
            <w:vMerge/>
          </w:tcPr>
          <w:p w:rsidR="00FF6BFD" w:rsidRDefault="00FF6BFD"/>
        </w:tc>
        <w:tc>
          <w:tcPr>
            <w:tcW w:w="1618" w:type="dxa"/>
          </w:tcPr>
          <w:p w:rsidR="00FF6BFD" w:rsidRPr="00E54E02" w:rsidRDefault="00FF6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02">
              <w:rPr>
                <w:rFonts w:ascii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792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3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6BFD" w:rsidTr="00FF6BFD">
        <w:tc>
          <w:tcPr>
            <w:tcW w:w="392" w:type="dxa"/>
            <w:vMerge/>
          </w:tcPr>
          <w:p w:rsidR="00FF6BFD" w:rsidRDefault="00FF6BFD"/>
        </w:tc>
        <w:tc>
          <w:tcPr>
            <w:tcW w:w="1701" w:type="dxa"/>
            <w:vMerge/>
          </w:tcPr>
          <w:p w:rsidR="00FF6BFD" w:rsidRDefault="00FF6BFD"/>
        </w:tc>
        <w:tc>
          <w:tcPr>
            <w:tcW w:w="567" w:type="dxa"/>
            <w:vMerge/>
          </w:tcPr>
          <w:p w:rsidR="00FF6BFD" w:rsidRDefault="00FF6BFD"/>
        </w:tc>
        <w:tc>
          <w:tcPr>
            <w:tcW w:w="1618" w:type="dxa"/>
          </w:tcPr>
          <w:p w:rsidR="00FF6BFD" w:rsidRPr="00E54E02" w:rsidRDefault="00FF6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02">
              <w:rPr>
                <w:rFonts w:ascii="Times New Roman" w:hAnsi="Times New Roman" w:cs="Times New Roman"/>
                <w:sz w:val="20"/>
                <w:szCs w:val="20"/>
              </w:rPr>
              <w:t xml:space="preserve">Липа </w:t>
            </w:r>
          </w:p>
        </w:tc>
        <w:tc>
          <w:tcPr>
            <w:tcW w:w="792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03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17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58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E25D50" w:rsidTr="00FF6BFD">
        <w:tc>
          <w:tcPr>
            <w:tcW w:w="392" w:type="dxa"/>
            <w:vMerge/>
          </w:tcPr>
          <w:p w:rsidR="00E25D50" w:rsidRDefault="00E25D50"/>
        </w:tc>
        <w:tc>
          <w:tcPr>
            <w:tcW w:w="1701" w:type="dxa"/>
            <w:vMerge/>
          </w:tcPr>
          <w:p w:rsidR="00E25D50" w:rsidRDefault="00E25D50"/>
        </w:tc>
        <w:tc>
          <w:tcPr>
            <w:tcW w:w="567" w:type="dxa"/>
            <w:vMerge/>
          </w:tcPr>
          <w:p w:rsidR="00E25D50" w:rsidRDefault="00E25D50"/>
        </w:tc>
        <w:tc>
          <w:tcPr>
            <w:tcW w:w="1618" w:type="dxa"/>
          </w:tcPr>
          <w:p w:rsidR="00E25D50" w:rsidRPr="00E54E02" w:rsidRDefault="00E2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Ольха </w:t>
            </w:r>
          </w:p>
        </w:tc>
        <w:tc>
          <w:tcPr>
            <w:tcW w:w="792" w:type="dxa"/>
          </w:tcPr>
          <w:p w:rsidR="00E25D50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:rsidR="00E25D50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E25D50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5D50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E25D50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6BFD" w:rsidTr="00FF6BFD">
        <w:tc>
          <w:tcPr>
            <w:tcW w:w="392" w:type="dxa"/>
            <w:vMerge/>
          </w:tcPr>
          <w:p w:rsidR="00FF6BFD" w:rsidRDefault="00FF6BFD"/>
        </w:tc>
        <w:tc>
          <w:tcPr>
            <w:tcW w:w="1701" w:type="dxa"/>
            <w:vMerge/>
          </w:tcPr>
          <w:p w:rsidR="00FF6BFD" w:rsidRDefault="00FF6BFD"/>
        </w:tc>
        <w:tc>
          <w:tcPr>
            <w:tcW w:w="567" w:type="dxa"/>
            <w:vMerge/>
          </w:tcPr>
          <w:p w:rsidR="00FF6BFD" w:rsidRDefault="00FF6BFD"/>
        </w:tc>
        <w:tc>
          <w:tcPr>
            <w:tcW w:w="1618" w:type="dxa"/>
          </w:tcPr>
          <w:p w:rsidR="00FF6BFD" w:rsidRPr="00E54E02" w:rsidRDefault="00FF6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E0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92" w:type="dxa"/>
          </w:tcPr>
          <w:p w:rsidR="00FF6BFD" w:rsidRPr="004357FE" w:rsidRDefault="00E6639D" w:rsidP="00285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7FE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="002852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3" w:type="dxa"/>
          </w:tcPr>
          <w:p w:rsidR="00FF6BFD" w:rsidRPr="004357FE" w:rsidRDefault="00285265" w:rsidP="00285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</w:t>
            </w:r>
          </w:p>
        </w:tc>
        <w:tc>
          <w:tcPr>
            <w:tcW w:w="1123" w:type="dxa"/>
          </w:tcPr>
          <w:p w:rsidR="00FF6BFD" w:rsidRPr="004357FE" w:rsidRDefault="00E6639D" w:rsidP="00285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7FE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1417" w:type="dxa"/>
          </w:tcPr>
          <w:p w:rsidR="00FF6BFD" w:rsidRPr="004357FE" w:rsidRDefault="00E6639D" w:rsidP="00285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7FE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958" w:type="dxa"/>
          </w:tcPr>
          <w:p w:rsidR="00FF6BFD" w:rsidRPr="004357FE" w:rsidRDefault="00E6639D" w:rsidP="00285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7FE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2852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F6BFD" w:rsidTr="00FF6BFD">
        <w:tc>
          <w:tcPr>
            <w:tcW w:w="392" w:type="dxa"/>
            <w:vMerge/>
          </w:tcPr>
          <w:p w:rsidR="00FF6BFD" w:rsidRDefault="00FF6BFD"/>
        </w:tc>
        <w:tc>
          <w:tcPr>
            <w:tcW w:w="1701" w:type="dxa"/>
            <w:vMerge/>
          </w:tcPr>
          <w:p w:rsidR="00FF6BFD" w:rsidRDefault="00FF6BFD"/>
        </w:tc>
        <w:tc>
          <w:tcPr>
            <w:tcW w:w="567" w:type="dxa"/>
            <w:vMerge w:val="restart"/>
          </w:tcPr>
          <w:p w:rsidR="00FF6BFD" w:rsidRPr="0029796C" w:rsidRDefault="00FF6BF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9796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9796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979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8" w:type="dxa"/>
          </w:tcPr>
          <w:p w:rsidR="00FF6BFD" w:rsidRPr="00E6639D" w:rsidRDefault="00FF6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6639D">
              <w:rPr>
                <w:rFonts w:ascii="Times New Roman" w:hAnsi="Times New Roman" w:cs="Times New Roman"/>
                <w:b/>
                <w:sz w:val="20"/>
                <w:szCs w:val="20"/>
              </w:rPr>
              <w:t>Хвойные</w:t>
            </w:r>
            <w:proofErr w:type="gramEnd"/>
          </w:p>
          <w:p w:rsidR="00FF6BFD" w:rsidRPr="0029796C" w:rsidRDefault="00FF6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96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</w:tcPr>
          <w:p w:rsidR="00FF6BFD" w:rsidRPr="004357FE" w:rsidRDefault="00285265" w:rsidP="00195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95873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003" w:type="dxa"/>
          </w:tcPr>
          <w:p w:rsidR="00FF6BFD" w:rsidRPr="004357FE" w:rsidRDefault="00285265" w:rsidP="009F4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95873">
              <w:rPr>
                <w:rFonts w:ascii="Times New Roman" w:hAnsi="Times New Roman" w:cs="Times New Roman"/>
                <w:b/>
                <w:sz w:val="20"/>
                <w:szCs w:val="20"/>
              </w:rPr>
              <w:t>7,</w:t>
            </w:r>
            <w:r w:rsidR="009F41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23" w:type="dxa"/>
          </w:tcPr>
          <w:p w:rsidR="00FF6BFD" w:rsidRPr="004357FE" w:rsidRDefault="00195873" w:rsidP="005B5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417" w:type="dxa"/>
          </w:tcPr>
          <w:p w:rsidR="00FF6BFD" w:rsidRPr="004357FE" w:rsidRDefault="00195873" w:rsidP="005B5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958" w:type="dxa"/>
          </w:tcPr>
          <w:p w:rsidR="00FF6BFD" w:rsidRPr="004357FE" w:rsidRDefault="00195873" w:rsidP="005B5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65,3</w:t>
            </w:r>
          </w:p>
        </w:tc>
      </w:tr>
      <w:tr w:rsidR="00FF6BFD" w:rsidTr="00FF6BFD">
        <w:tc>
          <w:tcPr>
            <w:tcW w:w="392" w:type="dxa"/>
            <w:vMerge/>
          </w:tcPr>
          <w:p w:rsidR="00FF6BFD" w:rsidRDefault="00FF6BFD"/>
        </w:tc>
        <w:tc>
          <w:tcPr>
            <w:tcW w:w="1701" w:type="dxa"/>
            <w:vMerge/>
          </w:tcPr>
          <w:p w:rsidR="00FF6BFD" w:rsidRDefault="00FF6BFD"/>
        </w:tc>
        <w:tc>
          <w:tcPr>
            <w:tcW w:w="567" w:type="dxa"/>
            <w:vMerge/>
          </w:tcPr>
          <w:p w:rsidR="00FF6BFD" w:rsidRPr="0029796C" w:rsidRDefault="00FF6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F6BFD" w:rsidRPr="0029796C" w:rsidRDefault="00FF6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96C">
              <w:rPr>
                <w:rFonts w:ascii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792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587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003" w:type="dxa"/>
          </w:tcPr>
          <w:p w:rsidR="00FF6BFD" w:rsidRPr="00285265" w:rsidRDefault="00195873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23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587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417" w:type="dxa"/>
          </w:tcPr>
          <w:p w:rsidR="00FF6BFD" w:rsidRPr="00285265" w:rsidRDefault="00195873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58" w:type="dxa"/>
          </w:tcPr>
          <w:p w:rsidR="00FF6BFD" w:rsidRPr="00285265" w:rsidRDefault="00195873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FF6BFD" w:rsidTr="00FF6BFD">
        <w:tc>
          <w:tcPr>
            <w:tcW w:w="392" w:type="dxa"/>
            <w:vMerge/>
          </w:tcPr>
          <w:p w:rsidR="00FF6BFD" w:rsidRDefault="00FF6BFD"/>
        </w:tc>
        <w:tc>
          <w:tcPr>
            <w:tcW w:w="1701" w:type="dxa"/>
            <w:vMerge/>
          </w:tcPr>
          <w:p w:rsidR="00FF6BFD" w:rsidRDefault="00FF6BFD"/>
        </w:tc>
        <w:tc>
          <w:tcPr>
            <w:tcW w:w="567" w:type="dxa"/>
            <w:vMerge/>
          </w:tcPr>
          <w:p w:rsidR="00FF6BFD" w:rsidRPr="0029796C" w:rsidRDefault="00FF6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F6BFD" w:rsidRPr="0029796C" w:rsidRDefault="00FF6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96C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</w:tc>
        <w:tc>
          <w:tcPr>
            <w:tcW w:w="792" w:type="dxa"/>
          </w:tcPr>
          <w:p w:rsidR="00FF6BFD" w:rsidRPr="00285265" w:rsidRDefault="00195873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003" w:type="dxa"/>
          </w:tcPr>
          <w:p w:rsidR="00FF6BFD" w:rsidRPr="00285265" w:rsidRDefault="00285265" w:rsidP="00195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587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23" w:type="dxa"/>
          </w:tcPr>
          <w:p w:rsidR="00FF6BFD" w:rsidRPr="00285265" w:rsidRDefault="00195873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7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587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58" w:type="dxa"/>
          </w:tcPr>
          <w:p w:rsidR="00FF6BFD" w:rsidRPr="00285265" w:rsidRDefault="00195873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F536EB" w:rsidTr="00FF6BFD">
        <w:tc>
          <w:tcPr>
            <w:tcW w:w="392" w:type="dxa"/>
            <w:vMerge/>
          </w:tcPr>
          <w:p w:rsidR="00F536EB" w:rsidRDefault="00F536EB"/>
        </w:tc>
        <w:tc>
          <w:tcPr>
            <w:tcW w:w="1701" w:type="dxa"/>
            <w:vMerge/>
          </w:tcPr>
          <w:p w:rsidR="00F536EB" w:rsidRDefault="00F536EB"/>
        </w:tc>
        <w:tc>
          <w:tcPr>
            <w:tcW w:w="567" w:type="dxa"/>
            <w:vMerge/>
          </w:tcPr>
          <w:p w:rsidR="00F536EB" w:rsidRPr="0029796C" w:rsidRDefault="00F53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536EB" w:rsidRPr="0029796C" w:rsidRDefault="00F53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Пихта</w:t>
            </w:r>
          </w:p>
        </w:tc>
        <w:tc>
          <w:tcPr>
            <w:tcW w:w="792" w:type="dxa"/>
          </w:tcPr>
          <w:p w:rsidR="00F536EB" w:rsidRPr="00285265" w:rsidRDefault="00195873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03" w:type="dxa"/>
          </w:tcPr>
          <w:p w:rsidR="00F536EB" w:rsidRPr="00285265" w:rsidRDefault="00195873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23" w:type="dxa"/>
          </w:tcPr>
          <w:p w:rsidR="00F536EB" w:rsidRPr="00285265" w:rsidRDefault="00F536EB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536EB" w:rsidRPr="00285265" w:rsidRDefault="00F536EB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F536EB" w:rsidRPr="00285265" w:rsidRDefault="00195873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FF6BFD" w:rsidTr="00FF6BFD">
        <w:tc>
          <w:tcPr>
            <w:tcW w:w="392" w:type="dxa"/>
            <w:vMerge/>
          </w:tcPr>
          <w:p w:rsidR="00FF6BFD" w:rsidRDefault="00FF6BFD"/>
        </w:tc>
        <w:tc>
          <w:tcPr>
            <w:tcW w:w="1701" w:type="dxa"/>
            <w:vMerge/>
          </w:tcPr>
          <w:p w:rsidR="00FF6BFD" w:rsidRDefault="00FF6BFD"/>
        </w:tc>
        <w:tc>
          <w:tcPr>
            <w:tcW w:w="567" w:type="dxa"/>
            <w:vMerge/>
          </w:tcPr>
          <w:p w:rsidR="00FF6BFD" w:rsidRDefault="00FF6BFD"/>
        </w:tc>
        <w:tc>
          <w:tcPr>
            <w:tcW w:w="1618" w:type="dxa"/>
          </w:tcPr>
          <w:p w:rsidR="00FF6BFD" w:rsidRPr="00E6639D" w:rsidRDefault="00FF6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6639D">
              <w:rPr>
                <w:rFonts w:ascii="Times New Roman" w:hAnsi="Times New Roman" w:cs="Times New Roman"/>
                <w:b/>
                <w:sz w:val="20"/>
                <w:szCs w:val="20"/>
              </w:rPr>
              <w:t>М/лиственные</w:t>
            </w:r>
            <w:proofErr w:type="gramEnd"/>
          </w:p>
          <w:p w:rsidR="00FF6BFD" w:rsidRPr="0029796C" w:rsidRDefault="00FF6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96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</w:tcPr>
          <w:p w:rsidR="00FF6BFD" w:rsidRPr="004357FE" w:rsidRDefault="00954C47" w:rsidP="005B5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16,1</w:t>
            </w:r>
          </w:p>
        </w:tc>
        <w:tc>
          <w:tcPr>
            <w:tcW w:w="1003" w:type="dxa"/>
          </w:tcPr>
          <w:p w:rsidR="00FF6BFD" w:rsidRPr="004357FE" w:rsidRDefault="009F4109" w:rsidP="00285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1123" w:type="dxa"/>
          </w:tcPr>
          <w:p w:rsidR="00FF6BFD" w:rsidRPr="004357FE" w:rsidRDefault="009F4109" w:rsidP="005B5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12,6</w:t>
            </w:r>
          </w:p>
        </w:tc>
        <w:tc>
          <w:tcPr>
            <w:tcW w:w="1417" w:type="dxa"/>
          </w:tcPr>
          <w:p w:rsidR="00FF6BFD" w:rsidRPr="004357FE" w:rsidRDefault="009F4109" w:rsidP="00140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14023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FF6BFD" w:rsidRPr="004357FE" w:rsidRDefault="00954C47" w:rsidP="00140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</w:t>
            </w:r>
            <w:r w:rsidR="0014023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F6BFD" w:rsidTr="00FF6BFD">
        <w:tc>
          <w:tcPr>
            <w:tcW w:w="392" w:type="dxa"/>
            <w:vMerge/>
          </w:tcPr>
          <w:p w:rsidR="00FF6BFD" w:rsidRDefault="00FF6BFD"/>
        </w:tc>
        <w:tc>
          <w:tcPr>
            <w:tcW w:w="1701" w:type="dxa"/>
            <w:vMerge/>
          </w:tcPr>
          <w:p w:rsidR="00FF6BFD" w:rsidRDefault="00FF6BFD"/>
        </w:tc>
        <w:tc>
          <w:tcPr>
            <w:tcW w:w="567" w:type="dxa"/>
            <w:vMerge/>
          </w:tcPr>
          <w:p w:rsidR="00FF6BFD" w:rsidRDefault="00FF6BFD"/>
        </w:tc>
        <w:tc>
          <w:tcPr>
            <w:tcW w:w="1618" w:type="dxa"/>
          </w:tcPr>
          <w:p w:rsidR="00FF6BFD" w:rsidRPr="0029796C" w:rsidRDefault="00FF6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96C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792" w:type="dxa"/>
          </w:tcPr>
          <w:p w:rsidR="00FF6BFD" w:rsidRPr="00285265" w:rsidRDefault="00954C47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003" w:type="dxa"/>
          </w:tcPr>
          <w:p w:rsidR="00FF6BFD" w:rsidRPr="00285265" w:rsidRDefault="009F4109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23" w:type="dxa"/>
          </w:tcPr>
          <w:p w:rsidR="00FF6BFD" w:rsidRPr="00285265" w:rsidRDefault="009F4109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417" w:type="dxa"/>
          </w:tcPr>
          <w:p w:rsidR="00FF6BFD" w:rsidRPr="00285265" w:rsidRDefault="009F4109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58" w:type="dxa"/>
          </w:tcPr>
          <w:p w:rsidR="00FF6BFD" w:rsidRPr="00285265" w:rsidRDefault="00954C47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FF6BFD" w:rsidTr="00FF6BFD">
        <w:tc>
          <w:tcPr>
            <w:tcW w:w="392" w:type="dxa"/>
            <w:vMerge/>
          </w:tcPr>
          <w:p w:rsidR="00FF6BFD" w:rsidRDefault="00FF6BFD"/>
        </w:tc>
        <w:tc>
          <w:tcPr>
            <w:tcW w:w="1701" w:type="dxa"/>
            <w:vMerge/>
          </w:tcPr>
          <w:p w:rsidR="00FF6BFD" w:rsidRDefault="00FF6BFD"/>
        </w:tc>
        <w:tc>
          <w:tcPr>
            <w:tcW w:w="567" w:type="dxa"/>
            <w:vMerge/>
          </w:tcPr>
          <w:p w:rsidR="00FF6BFD" w:rsidRDefault="00FF6BFD"/>
        </w:tc>
        <w:tc>
          <w:tcPr>
            <w:tcW w:w="1618" w:type="dxa"/>
          </w:tcPr>
          <w:p w:rsidR="00FF6BFD" w:rsidRPr="0029796C" w:rsidRDefault="00FF6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96C">
              <w:rPr>
                <w:rFonts w:ascii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792" w:type="dxa"/>
          </w:tcPr>
          <w:p w:rsidR="00FF6BFD" w:rsidRPr="00285265" w:rsidRDefault="00954C47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03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FF6BFD" w:rsidRPr="00285265" w:rsidRDefault="009F4109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FF6BFD" w:rsidRPr="00285265" w:rsidRDefault="00954C47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FF6BFD" w:rsidTr="00FF6BFD">
        <w:tc>
          <w:tcPr>
            <w:tcW w:w="392" w:type="dxa"/>
            <w:vMerge/>
          </w:tcPr>
          <w:p w:rsidR="00FF6BFD" w:rsidRDefault="00FF6BFD"/>
        </w:tc>
        <w:tc>
          <w:tcPr>
            <w:tcW w:w="1701" w:type="dxa"/>
            <w:vMerge/>
          </w:tcPr>
          <w:p w:rsidR="00FF6BFD" w:rsidRDefault="00FF6BFD"/>
        </w:tc>
        <w:tc>
          <w:tcPr>
            <w:tcW w:w="567" w:type="dxa"/>
            <w:vMerge/>
          </w:tcPr>
          <w:p w:rsidR="00FF6BFD" w:rsidRDefault="00FF6BFD"/>
        </w:tc>
        <w:tc>
          <w:tcPr>
            <w:tcW w:w="1618" w:type="dxa"/>
          </w:tcPr>
          <w:p w:rsidR="00FF6BFD" w:rsidRPr="0029796C" w:rsidRDefault="00FF6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96C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792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4C4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03" w:type="dxa"/>
          </w:tcPr>
          <w:p w:rsidR="00FF6BFD" w:rsidRPr="00285265" w:rsidRDefault="00285265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FF6BFD" w:rsidRPr="00285265" w:rsidRDefault="009F4109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417" w:type="dxa"/>
          </w:tcPr>
          <w:p w:rsidR="00FF6BFD" w:rsidRPr="00285265" w:rsidRDefault="009F4109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58" w:type="dxa"/>
          </w:tcPr>
          <w:p w:rsidR="00FF6BFD" w:rsidRPr="00285265" w:rsidRDefault="00954C47" w:rsidP="0028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FF6BFD" w:rsidTr="00FF6BFD">
        <w:tc>
          <w:tcPr>
            <w:tcW w:w="392" w:type="dxa"/>
            <w:vMerge/>
          </w:tcPr>
          <w:p w:rsidR="00FF6BFD" w:rsidRDefault="00FF6BFD"/>
        </w:tc>
        <w:tc>
          <w:tcPr>
            <w:tcW w:w="1701" w:type="dxa"/>
            <w:vMerge/>
          </w:tcPr>
          <w:p w:rsidR="00FF6BFD" w:rsidRDefault="00FF6BFD"/>
        </w:tc>
        <w:tc>
          <w:tcPr>
            <w:tcW w:w="567" w:type="dxa"/>
            <w:vMerge/>
          </w:tcPr>
          <w:p w:rsidR="00FF6BFD" w:rsidRDefault="00FF6BFD"/>
        </w:tc>
        <w:tc>
          <w:tcPr>
            <w:tcW w:w="1618" w:type="dxa"/>
          </w:tcPr>
          <w:p w:rsidR="00FF6BFD" w:rsidRPr="00FF6BFD" w:rsidRDefault="00FF6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92" w:type="dxa"/>
          </w:tcPr>
          <w:p w:rsidR="00FF6BFD" w:rsidRPr="004357FE" w:rsidRDefault="00954C47" w:rsidP="005B5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79,7</w:t>
            </w:r>
          </w:p>
        </w:tc>
        <w:tc>
          <w:tcPr>
            <w:tcW w:w="1003" w:type="dxa"/>
          </w:tcPr>
          <w:p w:rsidR="00FF6BFD" w:rsidRPr="004357FE" w:rsidRDefault="00954C47" w:rsidP="00285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61,2</w:t>
            </w:r>
          </w:p>
        </w:tc>
        <w:tc>
          <w:tcPr>
            <w:tcW w:w="1123" w:type="dxa"/>
          </w:tcPr>
          <w:p w:rsidR="00FF6BFD" w:rsidRPr="004357FE" w:rsidRDefault="00954C47" w:rsidP="005B5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18,4</w:t>
            </w:r>
          </w:p>
        </w:tc>
        <w:tc>
          <w:tcPr>
            <w:tcW w:w="1417" w:type="dxa"/>
          </w:tcPr>
          <w:p w:rsidR="00FF6BFD" w:rsidRPr="004357FE" w:rsidRDefault="00954C47" w:rsidP="00140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14023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FF6BFD" w:rsidRPr="004357FE" w:rsidRDefault="00140239" w:rsidP="00140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</w:tr>
      <w:tr w:rsidR="00FF6BFD" w:rsidTr="00FF6BFD">
        <w:tc>
          <w:tcPr>
            <w:tcW w:w="392" w:type="dxa"/>
          </w:tcPr>
          <w:p w:rsidR="00E54E02" w:rsidRPr="00FF6BFD" w:rsidRDefault="00FF6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E54E02" w:rsidRPr="00FF6BFD" w:rsidRDefault="00FF6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567" w:type="dxa"/>
          </w:tcPr>
          <w:p w:rsidR="00E54E02" w:rsidRPr="00FF6BFD" w:rsidRDefault="00FF6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618" w:type="dxa"/>
          </w:tcPr>
          <w:p w:rsidR="00E54E02" w:rsidRPr="005B5F66" w:rsidRDefault="005B5F66" w:rsidP="005B5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2" w:type="dxa"/>
          </w:tcPr>
          <w:p w:rsidR="00E54E02" w:rsidRPr="005B5F66" w:rsidRDefault="005B5F66" w:rsidP="005B5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3" w:type="dxa"/>
          </w:tcPr>
          <w:p w:rsidR="00E54E02" w:rsidRPr="005B5F66" w:rsidRDefault="005B5F66" w:rsidP="005B5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E54E02" w:rsidRPr="005B5F66" w:rsidRDefault="005B5F66" w:rsidP="005B5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54E02" w:rsidRPr="005B5F66" w:rsidRDefault="005B5F66" w:rsidP="005B5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E54E02" w:rsidRPr="005B5F66" w:rsidRDefault="005B5F66" w:rsidP="005B5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6BFD" w:rsidTr="006856BF">
        <w:tc>
          <w:tcPr>
            <w:tcW w:w="392" w:type="dxa"/>
            <w:vMerge w:val="restart"/>
          </w:tcPr>
          <w:p w:rsidR="005B5F66" w:rsidRDefault="005B5F66"/>
          <w:p w:rsidR="00FF6BFD" w:rsidRDefault="00FF6BFD">
            <w:r>
              <w:t>3.</w:t>
            </w:r>
          </w:p>
        </w:tc>
        <w:tc>
          <w:tcPr>
            <w:tcW w:w="9179" w:type="dxa"/>
            <w:gridSpan w:val="8"/>
          </w:tcPr>
          <w:p w:rsidR="00FF6BFD" w:rsidRPr="00FF6BFD" w:rsidRDefault="00FF6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</w:tr>
      <w:tr w:rsidR="003C5060" w:rsidTr="00FF6BFD">
        <w:tc>
          <w:tcPr>
            <w:tcW w:w="392" w:type="dxa"/>
            <w:vMerge/>
          </w:tcPr>
          <w:p w:rsidR="003C5060" w:rsidRDefault="003C5060"/>
        </w:tc>
        <w:tc>
          <w:tcPr>
            <w:tcW w:w="1701" w:type="dxa"/>
            <w:vMerge w:val="restart"/>
          </w:tcPr>
          <w:p w:rsidR="003C5060" w:rsidRPr="00FF6BFD" w:rsidRDefault="003C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567" w:type="dxa"/>
            <w:vMerge w:val="restart"/>
          </w:tcPr>
          <w:p w:rsidR="003C5060" w:rsidRPr="00FF6BFD" w:rsidRDefault="003C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618" w:type="dxa"/>
          </w:tcPr>
          <w:p w:rsidR="003C5060" w:rsidRPr="00FF6BFD" w:rsidRDefault="003C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6BFD">
              <w:rPr>
                <w:rFonts w:ascii="Times New Roman" w:hAnsi="Times New Roman" w:cs="Times New Roman"/>
                <w:b/>
                <w:sz w:val="20"/>
                <w:szCs w:val="20"/>
              </w:rPr>
              <w:t>Хвойные</w:t>
            </w:r>
            <w:proofErr w:type="gramEnd"/>
            <w:r w:rsidRPr="00FF6BFD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792" w:type="dxa"/>
          </w:tcPr>
          <w:p w:rsidR="003C5060" w:rsidRPr="004357FE" w:rsidRDefault="00285265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003" w:type="dxa"/>
          </w:tcPr>
          <w:p w:rsidR="003C5060" w:rsidRPr="004357FE" w:rsidRDefault="00285265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123" w:type="dxa"/>
          </w:tcPr>
          <w:p w:rsidR="003C5060" w:rsidRPr="004357FE" w:rsidRDefault="00285265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3C5060" w:rsidRPr="004357FE" w:rsidRDefault="00285265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3C5060" w:rsidRPr="004357FE" w:rsidRDefault="00285265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3C5060" w:rsidTr="00FF6BFD">
        <w:tc>
          <w:tcPr>
            <w:tcW w:w="392" w:type="dxa"/>
            <w:vMerge/>
          </w:tcPr>
          <w:p w:rsidR="003C5060" w:rsidRDefault="003C5060"/>
        </w:tc>
        <w:tc>
          <w:tcPr>
            <w:tcW w:w="1701" w:type="dxa"/>
            <w:vMerge/>
          </w:tcPr>
          <w:p w:rsidR="003C5060" w:rsidRDefault="003C5060"/>
        </w:tc>
        <w:tc>
          <w:tcPr>
            <w:tcW w:w="567" w:type="dxa"/>
            <w:vMerge/>
          </w:tcPr>
          <w:p w:rsidR="003C5060" w:rsidRPr="00FF6BFD" w:rsidRDefault="003C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C5060" w:rsidRPr="00FF6BFD" w:rsidRDefault="003C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792" w:type="dxa"/>
          </w:tcPr>
          <w:p w:rsidR="003C5060" w:rsidRPr="004357FE" w:rsidRDefault="00285265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3" w:type="dxa"/>
          </w:tcPr>
          <w:p w:rsidR="003C5060" w:rsidRPr="004357FE" w:rsidRDefault="00285265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3C5060" w:rsidRPr="004357FE" w:rsidRDefault="00285265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3C5060" w:rsidRPr="004357FE" w:rsidRDefault="00285265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3C5060" w:rsidRPr="004357FE" w:rsidRDefault="00285265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C5060" w:rsidTr="00FF6BFD">
        <w:tc>
          <w:tcPr>
            <w:tcW w:w="392" w:type="dxa"/>
            <w:vMerge/>
          </w:tcPr>
          <w:p w:rsidR="003C5060" w:rsidRDefault="003C5060"/>
        </w:tc>
        <w:tc>
          <w:tcPr>
            <w:tcW w:w="1701" w:type="dxa"/>
            <w:vMerge/>
          </w:tcPr>
          <w:p w:rsidR="003C5060" w:rsidRDefault="003C5060"/>
        </w:tc>
        <w:tc>
          <w:tcPr>
            <w:tcW w:w="567" w:type="dxa"/>
            <w:vMerge/>
          </w:tcPr>
          <w:p w:rsidR="003C5060" w:rsidRPr="00FF6BFD" w:rsidRDefault="003C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C5060" w:rsidRPr="00FF6BFD" w:rsidRDefault="003C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</w:tc>
        <w:tc>
          <w:tcPr>
            <w:tcW w:w="792" w:type="dxa"/>
          </w:tcPr>
          <w:p w:rsidR="003C5060" w:rsidRPr="004357FE" w:rsidRDefault="00285265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03" w:type="dxa"/>
          </w:tcPr>
          <w:p w:rsidR="003C5060" w:rsidRPr="004357FE" w:rsidRDefault="00285265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23" w:type="dxa"/>
          </w:tcPr>
          <w:p w:rsidR="003C5060" w:rsidRPr="004357FE" w:rsidRDefault="00285265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3C5060" w:rsidRPr="004357FE" w:rsidRDefault="00285265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3C5060" w:rsidRPr="004357FE" w:rsidRDefault="00285265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85265" w:rsidTr="00FF6BFD">
        <w:tc>
          <w:tcPr>
            <w:tcW w:w="392" w:type="dxa"/>
            <w:vMerge/>
          </w:tcPr>
          <w:p w:rsidR="00285265" w:rsidRDefault="00285265"/>
        </w:tc>
        <w:tc>
          <w:tcPr>
            <w:tcW w:w="1701" w:type="dxa"/>
            <w:vMerge/>
          </w:tcPr>
          <w:p w:rsidR="00285265" w:rsidRDefault="00285265"/>
        </w:tc>
        <w:tc>
          <w:tcPr>
            <w:tcW w:w="567" w:type="dxa"/>
            <w:vMerge/>
          </w:tcPr>
          <w:p w:rsidR="00285265" w:rsidRPr="00FF6BFD" w:rsidRDefault="00285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285265" w:rsidRPr="00FF6BFD" w:rsidRDefault="0028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Пихта</w:t>
            </w:r>
          </w:p>
        </w:tc>
        <w:tc>
          <w:tcPr>
            <w:tcW w:w="792" w:type="dxa"/>
          </w:tcPr>
          <w:p w:rsidR="00285265" w:rsidRDefault="00285265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</w:tcPr>
          <w:p w:rsidR="00285265" w:rsidRDefault="00285265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3" w:type="dxa"/>
          </w:tcPr>
          <w:p w:rsidR="00285265" w:rsidRDefault="00285265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85265" w:rsidRDefault="00285265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285265" w:rsidRDefault="00215E08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5060" w:rsidTr="00FF6BFD">
        <w:tc>
          <w:tcPr>
            <w:tcW w:w="392" w:type="dxa"/>
            <w:vMerge/>
          </w:tcPr>
          <w:p w:rsidR="003C5060" w:rsidRDefault="003C5060"/>
        </w:tc>
        <w:tc>
          <w:tcPr>
            <w:tcW w:w="1701" w:type="dxa"/>
            <w:vMerge/>
          </w:tcPr>
          <w:p w:rsidR="003C5060" w:rsidRDefault="003C5060"/>
        </w:tc>
        <w:tc>
          <w:tcPr>
            <w:tcW w:w="567" w:type="dxa"/>
            <w:vMerge/>
          </w:tcPr>
          <w:p w:rsidR="003C5060" w:rsidRDefault="003C5060"/>
        </w:tc>
        <w:tc>
          <w:tcPr>
            <w:tcW w:w="1618" w:type="dxa"/>
          </w:tcPr>
          <w:p w:rsidR="003C5060" w:rsidRPr="00FF6BFD" w:rsidRDefault="003C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b/>
                <w:sz w:val="20"/>
                <w:szCs w:val="20"/>
              </w:rPr>
              <w:t>М/</w:t>
            </w:r>
            <w:proofErr w:type="gramStart"/>
            <w:r w:rsidRPr="00FF6BFD">
              <w:rPr>
                <w:rFonts w:ascii="Times New Roman" w:hAnsi="Times New Roman" w:cs="Times New Roman"/>
                <w:b/>
                <w:sz w:val="20"/>
                <w:szCs w:val="20"/>
              </w:rPr>
              <w:t>лиственные</w:t>
            </w:r>
            <w:proofErr w:type="gramEnd"/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92" w:type="dxa"/>
          </w:tcPr>
          <w:p w:rsidR="003C5060" w:rsidRPr="004357FE" w:rsidRDefault="00285265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003" w:type="dxa"/>
          </w:tcPr>
          <w:p w:rsidR="003C5060" w:rsidRPr="004357FE" w:rsidRDefault="00285265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23" w:type="dxa"/>
          </w:tcPr>
          <w:p w:rsidR="003C5060" w:rsidRPr="004357FE" w:rsidRDefault="00285265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417" w:type="dxa"/>
          </w:tcPr>
          <w:p w:rsidR="003C5060" w:rsidRPr="004357FE" w:rsidRDefault="00285265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3C5060" w:rsidRPr="004357FE" w:rsidRDefault="00285265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</w:tr>
      <w:tr w:rsidR="003C5060" w:rsidTr="00FF6BFD">
        <w:tc>
          <w:tcPr>
            <w:tcW w:w="392" w:type="dxa"/>
            <w:vMerge/>
          </w:tcPr>
          <w:p w:rsidR="003C5060" w:rsidRDefault="003C5060"/>
        </w:tc>
        <w:tc>
          <w:tcPr>
            <w:tcW w:w="1701" w:type="dxa"/>
            <w:vMerge/>
          </w:tcPr>
          <w:p w:rsidR="003C5060" w:rsidRDefault="003C5060"/>
        </w:tc>
        <w:tc>
          <w:tcPr>
            <w:tcW w:w="567" w:type="dxa"/>
            <w:vMerge/>
          </w:tcPr>
          <w:p w:rsidR="003C5060" w:rsidRDefault="003C5060"/>
        </w:tc>
        <w:tc>
          <w:tcPr>
            <w:tcW w:w="1618" w:type="dxa"/>
          </w:tcPr>
          <w:p w:rsidR="003C5060" w:rsidRPr="00FF6BFD" w:rsidRDefault="003C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792" w:type="dxa"/>
          </w:tcPr>
          <w:p w:rsidR="003C5060" w:rsidRPr="004357FE" w:rsidRDefault="00285265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3" w:type="dxa"/>
          </w:tcPr>
          <w:p w:rsidR="003C5060" w:rsidRPr="004357FE" w:rsidRDefault="00285265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</w:tcPr>
          <w:p w:rsidR="003C5060" w:rsidRPr="004357FE" w:rsidRDefault="00285265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3C5060" w:rsidRPr="004357FE" w:rsidRDefault="00006941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3C5060" w:rsidRPr="004357FE" w:rsidRDefault="00006941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3C5060" w:rsidTr="00FF6BFD">
        <w:tc>
          <w:tcPr>
            <w:tcW w:w="392" w:type="dxa"/>
            <w:vMerge/>
          </w:tcPr>
          <w:p w:rsidR="003C5060" w:rsidRDefault="003C5060"/>
        </w:tc>
        <w:tc>
          <w:tcPr>
            <w:tcW w:w="1701" w:type="dxa"/>
            <w:vMerge/>
          </w:tcPr>
          <w:p w:rsidR="003C5060" w:rsidRDefault="003C5060"/>
        </w:tc>
        <w:tc>
          <w:tcPr>
            <w:tcW w:w="567" w:type="dxa"/>
            <w:vMerge/>
          </w:tcPr>
          <w:p w:rsidR="003C5060" w:rsidRDefault="003C5060"/>
        </w:tc>
        <w:tc>
          <w:tcPr>
            <w:tcW w:w="1618" w:type="dxa"/>
          </w:tcPr>
          <w:p w:rsidR="003C5060" w:rsidRPr="00FF6BFD" w:rsidRDefault="003C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792" w:type="dxa"/>
          </w:tcPr>
          <w:p w:rsidR="003C5060" w:rsidRPr="004357FE" w:rsidRDefault="00006941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</w:tcPr>
          <w:p w:rsidR="003C5060" w:rsidRPr="004357FE" w:rsidRDefault="00006941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3C5060" w:rsidRPr="004357FE" w:rsidRDefault="00006941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C5060" w:rsidRPr="004357FE" w:rsidRDefault="00006941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3C5060" w:rsidRPr="004357FE" w:rsidRDefault="00006941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5060" w:rsidTr="00FF6BFD">
        <w:tc>
          <w:tcPr>
            <w:tcW w:w="392" w:type="dxa"/>
            <w:vMerge/>
          </w:tcPr>
          <w:p w:rsidR="003C5060" w:rsidRDefault="003C5060"/>
        </w:tc>
        <w:tc>
          <w:tcPr>
            <w:tcW w:w="1701" w:type="dxa"/>
            <w:vMerge/>
          </w:tcPr>
          <w:p w:rsidR="003C5060" w:rsidRDefault="003C5060"/>
        </w:tc>
        <w:tc>
          <w:tcPr>
            <w:tcW w:w="567" w:type="dxa"/>
            <w:vMerge/>
          </w:tcPr>
          <w:p w:rsidR="003C5060" w:rsidRDefault="003C5060"/>
        </w:tc>
        <w:tc>
          <w:tcPr>
            <w:tcW w:w="1618" w:type="dxa"/>
          </w:tcPr>
          <w:p w:rsidR="003C5060" w:rsidRPr="00FF6BFD" w:rsidRDefault="003C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792" w:type="dxa"/>
          </w:tcPr>
          <w:p w:rsidR="003C5060" w:rsidRPr="004357FE" w:rsidRDefault="00006941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03" w:type="dxa"/>
          </w:tcPr>
          <w:p w:rsidR="003C5060" w:rsidRPr="004357FE" w:rsidRDefault="00006941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3C5060" w:rsidRPr="004357FE" w:rsidRDefault="00006941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5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C5060" w:rsidRPr="004357FE" w:rsidRDefault="00006941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3C5060" w:rsidRPr="004357FE" w:rsidRDefault="00006941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A549D" w:rsidTr="00FF6BFD">
        <w:tc>
          <w:tcPr>
            <w:tcW w:w="392" w:type="dxa"/>
            <w:vMerge/>
          </w:tcPr>
          <w:p w:rsidR="00CA549D" w:rsidRDefault="00CA549D"/>
        </w:tc>
        <w:tc>
          <w:tcPr>
            <w:tcW w:w="1701" w:type="dxa"/>
            <w:vMerge/>
          </w:tcPr>
          <w:p w:rsidR="00CA549D" w:rsidRDefault="00CA549D"/>
        </w:tc>
        <w:tc>
          <w:tcPr>
            <w:tcW w:w="567" w:type="dxa"/>
            <w:vMerge/>
          </w:tcPr>
          <w:p w:rsidR="00CA549D" w:rsidRDefault="00CA549D"/>
        </w:tc>
        <w:tc>
          <w:tcPr>
            <w:tcW w:w="1618" w:type="dxa"/>
          </w:tcPr>
          <w:p w:rsidR="00CA549D" w:rsidRPr="00FF6BFD" w:rsidRDefault="00CA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Ольха</w:t>
            </w:r>
          </w:p>
        </w:tc>
        <w:tc>
          <w:tcPr>
            <w:tcW w:w="792" w:type="dxa"/>
          </w:tcPr>
          <w:p w:rsidR="00CA549D" w:rsidRPr="004357FE" w:rsidRDefault="00006941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:rsidR="00CA549D" w:rsidRPr="004357FE" w:rsidRDefault="00006941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CA549D" w:rsidRPr="004357FE" w:rsidRDefault="00006941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549D" w:rsidRPr="004357FE" w:rsidRDefault="00006941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549D" w:rsidRPr="004357FE" w:rsidRDefault="00006941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5060" w:rsidTr="00FF6BFD">
        <w:tc>
          <w:tcPr>
            <w:tcW w:w="392" w:type="dxa"/>
            <w:vMerge/>
          </w:tcPr>
          <w:p w:rsidR="003C5060" w:rsidRDefault="003C5060"/>
        </w:tc>
        <w:tc>
          <w:tcPr>
            <w:tcW w:w="1701" w:type="dxa"/>
            <w:vMerge/>
          </w:tcPr>
          <w:p w:rsidR="003C5060" w:rsidRDefault="003C5060"/>
        </w:tc>
        <w:tc>
          <w:tcPr>
            <w:tcW w:w="567" w:type="dxa"/>
            <w:vMerge/>
          </w:tcPr>
          <w:p w:rsidR="003C5060" w:rsidRDefault="003C5060"/>
        </w:tc>
        <w:tc>
          <w:tcPr>
            <w:tcW w:w="1618" w:type="dxa"/>
          </w:tcPr>
          <w:p w:rsidR="003C5060" w:rsidRPr="00FF6BFD" w:rsidRDefault="003C5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92" w:type="dxa"/>
          </w:tcPr>
          <w:p w:rsidR="003C5060" w:rsidRPr="004357FE" w:rsidRDefault="00006941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1003" w:type="dxa"/>
          </w:tcPr>
          <w:p w:rsidR="003C5060" w:rsidRPr="004357FE" w:rsidRDefault="00006941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123" w:type="dxa"/>
          </w:tcPr>
          <w:p w:rsidR="003C5060" w:rsidRPr="004357FE" w:rsidRDefault="00006941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1417" w:type="dxa"/>
          </w:tcPr>
          <w:p w:rsidR="003C5060" w:rsidRPr="004357FE" w:rsidRDefault="00006941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3C5060" w:rsidRPr="004357FE" w:rsidRDefault="00006941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</w:tr>
      <w:tr w:rsidR="00FD2091" w:rsidTr="003A1240">
        <w:tc>
          <w:tcPr>
            <w:tcW w:w="392" w:type="dxa"/>
            <w:vMerge/>
          </w:tcPr>
          <w:p w:rsidR="00FD2091" w:rsidRDefault="00FD2091"/>
        </w:tc>
        <w:tc>
          <w:tcPr>
            <w:tcW w:w="9179" w:type="dxa"/>
            <w:gridSpan w:val="8"/>
          </w:tcPr>
          <w:p w:rsidR="00FD2091" w:rsidRPr="004357FE" w:rsidRDefault="00FD2091" w:rsidP="0043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7FE">
              <w:rPr>
                <w:rFonts w:ascii="Times New Roman" w:hAnsi="Times New Roman" w:cs="Times New Roman"/>
                <w:sz w:val="20"/>
                <w:szCs w:val="20"/>
              </w:rPr>
              <w:t>выбираемый запас:</w:t>
            </w:r>
          </w:p>
        </w:tc>
      </w:tr>
      <w:tr w:rsidR="00431BC0" w:rsidTr="00FF6BFD">
        <w:tc>
          <w:tcPr>
            <w:tcW w:w="392" w:type="dxa"/>
            <w:vMerge/>
          </w:tcPr>
          <w:p w:rsidR="00431BC0" w:rsidRDefault="00431BC0"/>
        </w:tc>
        <w:tc>
          <w:tcPr>
            <w:tcW w:w="1701" w:type="dxa"/>
            <w:vMerge w:val="restart"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-корневой</w:t>
            </w:r>
            <w:proofErr w:type="gramEnd"/>
          </w:p>
        </w:tc>
        <w:tc>
          <w:tcPr>
            <w:tcW w:w="567" w:type="dxa"/>
            <w:vMerge w:val="restart"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F6B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8" w:type="dxa"/>
          </w:tcPr>
          <w:p w:rsidR="00431BC0" w:rsidRDefault="00431BC0">
            <w:proofErr w:type="gramStart"/>
            <w:r w:rsidRPr="00FF6BFD">
              <w:rPr>
                <w:rFonts w:ascii="Times New Roman" w:hAnsi="Times New Roman" w:cs="Times New Roman"/>
                <w:b/>
                <w:sz w:val="20"/>
                <w:szCs w:val="20"/>
              </w:rPr>
              <w:t>Хвойные</w:t>
            </w:r>
            <w:proofErr w:type="gramEnd"/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792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21,2</w:t>
            </w:r>
          </w:p>
        </w:tc>
        <w:tc>
          <w:tcPr>
            <w:tcW w:w="1003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19,2</w:t>
            </w:r>
          </w:p>
        </w:tc>
        <w:tc>
          <w:tcPr>
            <w:tcW w:w="1123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0,14</w:t>
            </w:r>
          </w:p>
        </w:tc>
        <w:tc>
          <w:tcPr>
            <w:tcW w:w="958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21,34</w:t>
            </w:r>
          </w:p>
        </w:tc>
      </w:tr>
      <w:tr w:rsidR="008B7358" w:rsidTr="00FF6BFD">
        <w:tc>
          <w:tcPr>
            <w:tcW w:w="392" w:type="dxa"/>
            <w:vMerge/>
          </w:tcPr>
          <w:p w:rsidR="008B7358" w:rsidRDefault="008B7358"/>
        </w:tc>
        <w:tc>
          <w:tcPr>
            <w:tcW w:w="1701" w:type="dxa"/>
            <w:vMerge/>
          </w:tcPr>
          <w:p w:rsidR="008B7358" w:rsidRPr="00FF6BFD" w:rsidRDefault="008B7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B7358" w:rsidRPr="00FF6BFD" w:rsidRDefault="008B7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8B7358" w:rsidRPr="008B7358" w:rsidRDefault="00D8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792" w:type="dxa"/>
          </w:tcPr>
          <w:p w:rsidR="008B7358" w:rsidRPr="004357FE" w:rsidRDefault="00D65D8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03" w:type="dxa"/>
          </w:tcPr>
          <w:p w:rsidR="008B7358" w:rsidRPr="004357FE" w:rsidRDefault="00D65D8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3" w:type="dxa"/>
          </w:tcPr>
          <w:p w:rsidR="008B7358" w:rsidRPr="004357FE" w:rsidRDefault="00D65D8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17" w:type="dxa"/>
          </w:tcPr>
          <w:p w:rsidR="008B7358" w:rsidRPr="004357FE" w:rsidRDefault="00D65D8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58" w:type="dxa"/>
          </w:tcPr>
          <w:p w:rsidR="008B7358" w:rsidRPr="004357FE" w:rsidRDefault="00D65D8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</w:tr>
      <w:tr w:rsidR="00431BC0" w:rsidTr="00FF6BFD">
        <w:tc>
          <w:tcPr>
            <w:tcW w:w="392" w:type="dxa"/>
            <w:vMerge/>
          </w:tcPr>
          <w:p w:rsidR="00431BC0" w:rsidRDefault="00431BC0"/>
        </w:tc>
        <w:tc>
          <w:tcPr>
            <w:tcW w:w="1701" w:type="dxa"/>
            <w:vMerge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431BC0" w:rsidRPr="00FF6BFD" w:rsidRDefault="00D8526B" w:rsidP="0068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</w:tc>
        <w:tc>
          <w:tcPr>
            <w:tcW w:w="792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003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23" w:type="dxa"/>
          </w:tcPr>
          <w:p w:rsidR="00431BC0" w:rsidRPr="004357FE" w:rsidRDefault="00E9565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5D8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417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8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431BC0" w:rsidTr="00FF6BFD">
        <w:tc>
          <w:tcPr>
            <w:tcW w:w="392" w:type="dxa"/>
            <w:vMerge/>
          </w:tcPr>
          <w:p w:rsidR="00431BC0" w:rsidRDefault="00431BC0"/>
        </w:tc>
        <w:tc>
          <w:tcPr>
            <w:tcW w:w="1701" w:type="dxa"/>
            <w:vMerge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431BC0" w:rsidRPr="00FF6BFD" w:rsidRDefault="00D8526B" w:rsidP="0068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Пихта</w:t>
            </w:r>
          </w:p>
        </w:tc>
        <w:tc>
          <w:tcPr>
            <w:tcW w:w="792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03" w:type="dxa"/>
          </w:tcPr>
          <w:p w:rsidR="00431BC0" w:rsidRPr="004357FE" w:rsidRDefault="00E9565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5D8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23" w:type="dxa"/>
          </w:tcPr>
          <w:p w:rsidR="00431BC0" w:rsidRPr="004357FE" w:rsidRDefault="009D57B7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1BC0" w:rsidRPr="004357FE" w:rsidRDefault="00E9565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31BC0" w:rsidTr="00FF6BFD">
        <w:tc>
          <w:tcPr>
            <w:tcW w:w="392" w:type="dxa"/>
            <w:vMerge/>
          </w:tcPr>
          <w:p w:rsidR="00431BC0" w:rsidRDefault="00431BC0"/>
        </w:tc>
        <w:tc>
          <w:tcPr>
            <w:tcW w:w="1701" w:type="dxa"/>
            <w:vMerge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431BC0" w:rsidRPr="00FF6BFD" w:rsidRDefault="00431BC0" w:rsidP="0068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b/>
                <w:sz w:val="20"/>
                <w:szCs w:val="20"/>
              </w:rPr>
              <w:t>М/</w:t>
            </w:r>
            <w:proofErr w:type="gramStart"/>
            <w:r w:rsidRPr="00FF6BFD">
              <w:rPr>
                <w:rFonts w:ascii="Times New Roman" w:hAnsi="Times New Roman" w:cs="Times New Roman"/>
                <w:b/>
                <w:sz w:val="20"/>
                <w:szCs w:val="20"/>
              </w:rPr>
              <w:t>лиственные</w:t>
            </w:r>
            <w:proofErr w:type="gramEnd"/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92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1003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1123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1417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0,13</w:t>
            </w:r>
          </w:p>
        </w:tc>
        <w:tc>
          <w:tcPr>
            <w:tcW w:w="958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5,53</w:t>
            </w:r>
          </w:p>
        </w:tc>
      </w:tr>
      <w:tr w:rsidR="00431BC0" w:rsidTr="00FF6BFD">
        <w:tc>
          <w:tcPr>
            <w:tcW w:w="392" w:type="dxa"/>
            <w:vMerge/>
          </w:tcPr>
          <w:p w:rsidR="00431BC0" w:rsidRDefault="00431BC0"/>
        </w:tc>
        <w:tc>
          <w:tcPr>
            <w:tcW w:w="1701" w:type="dxa"/>
            <w:vMerge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431BC0" w:rsidRPr="00FF6BFD" w:rsidRDefault="00431BC0" w:rsidP="0068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792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03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23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17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58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</w:tr>
      <w:tr w:rsidR="00431BC0" w:rsidTr="00FF6BFD">
        <w:tc>
          <w:tcPr>
            <w:tcW w:w="392" w:type="dxa"/>
            <w:vMerge/>
          </w:tcPr>
          <w:p w:rsidR="00431BC0" w:rsidRDefault="00431BC0"/>
        </w:tc>
        <w:tc>
          <w:tcPr>
            <w:tcW w:w="1701" w:type="dxa"/>
            <w:vMerge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431BC0" w:rsidRPr="00FF6BFD" w:rsidRDefault="00431BC0" w:rsidP="0068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792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3" w:type="dxa"/>
          </w:tcPr>
          <w:p w:rsidR="00431BC0" w:rsidRPr="004357FE" w:rsidRDefault="009D57B7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7" w:type="dxa"/>
          </w:tcPr>
          <w:p w:rsidR="00431BC0" w:rsidRPr="004357FE" w:rsidRDefault="009D57B7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31BC0" w:rsidTr="00FF6BFD">
        <w:tc>
          <w:tcPr>
            <w:tcW w:w="392" w:type="dxa"/>
            <w:vMerge/>
          </w:tcPr>
          <w:p w:rsidR="00431BC0" w:rsidRDefault="00431BC0"/>
        </w:tc>
        <w:tc>
          <w:tcPr>
            <w:tcW w:w="1701" w:type="dxa"/>
            <w:vMerge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431BC0" w:rsidRPr="00FF6BFD" w:rsidRDefault="00431BC0" w:rsidP="0068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792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003" w:type="dxa"/>
          </w:tcPr>
          <w:p w:rsidR="00431BC0" w:rsidRPr="004357FE" w:rsidRDefault="009D57B7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417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8" w:type="dxa"/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431BC0" w:rsidTr="0014266E">
        <w:trPr>
          <w:trHeight w:val="3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431BC0" w:rsidRDefault="00431BC0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431BC0" w:rsidRPr="00FF6BFD" w:rsidRDefault="00431BC0" w:rsidP="00687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20,4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0,27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31BC0" w:rsidRPr="004357FE" w:rsidRDefault="00D65D8C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26,87</w:t>
            </w:r>
          </w:p>
        </w:tc>
      </w:tr>
      <w:tr w:rsidR="00431BC0" w:rsidTr="0014266E">
        <w:tc>
          <w:tcPr>
            <w:tcW w:w="392" w:type="dxa"/>
            <w:vMerge/>
            <w:tcBorders>
              <w:top w:val="single" w:sz="4" w:space="0" w:color="auto"/>
            </w:tcBorders>
          </w:tcPr>
          <w:p w:rsidR="00431BC0" w:rsidRDefault="00431BC0"/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ликвидный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1BC0" w:rsidRPr="00431BC0" w:rsidRDefault="00431BC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431BC0" w:rsidRPr="00FF6BFD" w:rsidRDefault="00431BC0" w:rsidP="00687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Хвойные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D209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431BC0" w:rsidRPr="004357FE" w:rsidRDefault="006E7912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20,8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431BC0" w:rsidRPr="004357FE" w:rsidRDefault="006E7912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18,8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31BC0" w:rsidRPr="004357FE" w:rsidRDefault="006E7912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1BC0" w:rsidRPr="004357FE" w:rsidRDefault="006E7912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0,14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31BC0" w:rsidRPr="004357FE" w:rsidRDefault="006E7912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20,94</w:t>
            </w:r>
          </w:p>
        </w:tc>
      </w:tr>
      <w:tr w:rsidR="008B7358" w:rsidTr="00FF6BFD">
        <w:tc>
          <w:tcPr>
            <w:tcW w:w="392" w:type="dxa"/>
            <w:vMerge/>
          </w:tcPr>
          <w:p w:rsidR="008B7358" w:rsidRDefault="008B7358"/>
        </w:tc>
        <w:tc>
          <w:tcPr>
            <w:tcW w:w="1701" w:type="dxa"/>
            <w:vMerge/>
          </w:tcPr>
          <w:p w:rsidR="008B7358" w:rsidRDefault="008B7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7358" w:rsidRDefault="008B7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8B7358" w:rsidRPr="004357FE" w:rsidRDefault="008B7679" w:rsidP="0068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792" w:type="dxa"/>
          </w:tcPr>
          <w:p w:rsidR="008B7358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03" w:type="dxa"/>
          </w:tcPr>
          <w:p w:rsidR="008B7358" w:rsidRPr="004357FE" w:rsidRDefault="003419D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23" w:type="dxa"/>
          </w:tcPr>
          <w:p w:rsidR="008B7358" w:rsidRPr="004357FE" w:rsidRDefault="003419D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17" w:type="dxa"/>
          </w:tcPr>
          <w:p w:rsidR="008B7358" w:rsidRPr="004357FE" w:rsidRDefault="003419D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58" w:type="dxa"/>
          </w:tcPr>
          <w:p w:rsidR="008B7358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431BC0" w:rsidTr="00FF6BFD">
        <w:tc>
          <w:tcPr>
            <w:tcW w:w="392" w:type="dxa"/>
            <w:vMerge/>
          </w:tcPr>
          <w:p w:rsidR="00431BC0" w:rsidRDefault="00431BC0"/>
        </w:tc>
        <w:tc>
          <w:tcPr>
            <w:tcW w:w="1701" w:type="dxa"/>
            <w:vMerge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431BC0" w:rsidRPr="00FF6BFD" w:rsidRDefault="008B7679" w:rsidP="0068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</w:tc>
        <w:tc>
          <w:tcPr>
            <w:tcW w:w="792" w:type="dxa"/>
          </w:tcPr>
          <w:p w:rsidR="00431BC0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003" w:type="dxa"/>
          </w:tcPr>
          <w:p w:rsidR="00431BC0" w:rsidRPr="004357FE" w:rsidRDefault="003419D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23" w:type="dxa"/>
          </w:tcPr>
          <w:p w:rsidR="00431BC0" w:rsidRPr="004357FE" w:rsidRDefault="003419D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17" w:type="dxa"/>
          </w:tcPr>
          <w:p w:rsidR="00431BC0" w:rsidRPr="004357FE" w:rsidRDefault="003419D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8" w:type="dxa"/>
          </w:tcPr>
          <w:p w:rsidR="00431BC0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431BC0" w:rsidTr="00FF6BFD">
        <w:tc>
          <w:tcPr>
            <w:tcW w:w="392" w:type="dxa"/>
            <w:vMerge/>
          </w:tcPr>
          <w:p w:rsidR="00431BC0" w:rsidRDefault="00431BC0"/>
        </w:tc>
        <w:tc>
          <w:tcPr>
            <w:tcW w:w="1701" w:type="dxa"/>
            <w:vMerge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431BC0" w:rsidRPr="00FF6BFD" w:rsidRDefault="008B7679" w:rsidP="0068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Пихта</w:t>
            </w:r>
          </w:p>
        </w:tc>
        <w:tc>
          <w:tcPr>
            <w:tcW w:w="792" w:type="dxa"/>
          </w:tcPr>
          <w:p w:rsidR="00431BC0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03" w:type="dxa"/>
          </w:tcPr>
          <w:p w:rsidR="00431BC0" w:rsidRPr="004357FE" w:rsidRDefault="003419D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23" w:type="dxa"/>
          </w:tcPr>
          <w:p w:rsidR="00431BC0" w:rsidRPr="004357FE" w:rsidRDefault="003419D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1BC0" w:rsidRPr="004357FE" w:rsidRDefault="003419D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431BC0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31BC0" w:rsidTr="00FF6BFD">
        <w:tc>
          <w:tcPr>
            <w:tcW w:w="392" w:type="dxa"/>
            <w:vMerge/>
          </w:tcPr>
          <w:p w:rsidR="00431BC0" w:rsidRDefault="00431BC0"/>
        </w:tc>
        <w:tc>
          <w:tcPr>
            <w:tcW w:w="1701" w:type="dxa"/>
            <w:vMerge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431BC0" w:rsidRPr="00FF6BFD" w:rsidRDefault="00431BC0" w:rsidP="0068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b/>
                <w:sz w:val="20"/>
                <w:szCs w:val="20"/>
              </w:rPr>
              <w:t>М/</w:t>
            </w:r>
            <w:proofErr w:type="gramStart"/>
            <w:r w:rsidRPr="00FF6BFD">
              <w:rPr>
                <w:rFonts w:ascii="Times New Roman" w:hAnsi="Times New Roman" w:cs="Times New Roman"/>
                <w:b/>
                <w:sz w:val="20"/>
                <w:szCs w:val="20"/>
              </w:rPr>
              <w:t>лиственные</w:t>
            </w:r>
            <w:proofErr w:type="gramEnd"/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92" w:type="dxa"/>
          </w:tcPr>
          <w:p w:rsidR="00431BC0" w:rsidRPr="004357FE" w:rsidRDefault="006E7912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003" w:type="dxa"/>
          </w:tcPr>
          <w:p w:rsidR="00431BC0" w:rsidRPr="004357FE" w:rsidRDefault="006E7912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1123" w:type="dxa"/>
          </w:tcPr>
          <w:p w:rsidR="00431BC0" w:rsidRPr="004357FE" w:rsidRDefault="006E7912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1417" w:type="dxa"/>
          </w:tcPr>
          <w:p w:rsidR="00431BC0" w:rsidRPr="004357FE" w:rsidRDefault="006E7912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0,13</w:t>
            </w:r>
          </w:p>
        </w:tc>
        <w:tc>
          <w:tcPr>
            <w:tcW w:w="958" w:type="dxa"/>
          </w:tcPr>
          <w:p w:rsidR="00431BC0" w:rsidRPr="004357FE" w:rsidRDefault="006E7912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5,13</w:t>
            </w:r>
          </w:p>
        </w:tc>
      </w:tr>
      <w:tr w:rsidR="00431BC0" w:rsidTr="00FF6BFD">
        <w:tc>
          <w:tcPr>
            <w:tcW w:w="392" w:type="dxa"/>
            <w:vMerge/>
          </w:tcPr>
          <w:p w:rsidR="00431BC0" w:rsidRDefault="00431BC0"/>
        </w:tc>
        <w:tc>
          <w:tcPr>
            <w:tcW w:w="1701" w:type="dxa"/>
            <w:vMerge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431BC0" w:rsidRPr="00FF6BFD" w:rsidRDefault="00431BC0" w:rsidP="0068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792" w:type="dxa"/>
          </w:tcPr>
          <w:p w:rsidR="00431BC0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03" w:type="dxa"/>
          </w:tcPr>
          <w:p w:rsidR="00431BC0" w:rsidRPr="004357FE" w:rsidRDefault="003419D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23" w:type="dxa"/>
          </w:tcPr>
          <w:p w:rsidR="00431BC0" w:rsidRPr="004357FE" w:rsidRDefault="003419D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7" w:type="dxa"/>
          </w:tcPr>
          <w:p w:rsidR="00431BC0" w:rsidRPr="004357FE" w:rsidRDefault="003419D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58" w:type="dxa"/>
          </w:tcPr>
          <w:p w:rsidR="00431BC0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</w:tr>
      <w:tr w:rsidR="00431BC0" w:rsidTr="00FF6BFD">
        <w:tc>
          <w:tcPr>
            <w:tcW w:w="392" w:type="dxa"/>
            <w:vMerge/>
          </w:tcPr>
          <w:p w:rsidR="00431BC0" w:rsidRDefault="00431BC0"/>
        </w:tc>
        <w:tc>
          <w:tcPr>
            <w:tcW w:w="1701" w:type="dxa"/>
            <w:vMerge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1BC0" w:rsidRPr="00FF6BFD" w:rsidRDefault="0043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431BC0" w:rsidRPr="00FF6BFD" w:rsidRDefault="00431BC0" w:rsidP="0068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792" w:type="dxa"/>
          </w:tcPr>
          <w:p w:rsidR="00431BC0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3" w:type="dxa"/>
          </w:tcPr>
          <w:p w:rsidR="00431BC0" w:rsidRPr="004357FE" w:rsidRDefault="003419D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431BC0" w:rsidRPr="004357FE" w:rsidRDefault="003419D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7" w:type="dxa"/>
          </w:tcPr>
          <w:p w:rsidR="00431BC0" w:rsidRPr="004357FE" w:rsidRDefault="003419D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431BC0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31BC0" w:rsidTr="00FF6BFD">
        <w:tc>
          <w:tcPr>
            <w:tcW w:w="392" w:type="dxa"/>
            <w:vMerge/>
          </w:tcPr>
          <w:p w:rsidR="00431BC0" w:rsidRDefault="00431BC0"/>
        </w:tc>
        <w:tc>
          <w:tcPr>
            <w:tcW w:w="1701" w:type="dxa"/>
            <w:vMerge/>
          </w:tcPr>
          <w:p w:rsidR="00431BC0" w:rsidRDefault="00431BC0"/>
        </w:tc>
        <w:tc>
          <w:tcPr>
            <w:tcW w:w="567" w:type="dxa"/>
          </w:tcPr>
          <w:p w:rsidR="00431BC0" w:rsidRDefault="00431BC0"/>
        </w:tc>
        <w:tc>
          <w:tcPr>
            <w:tcW w:w="1618" w:type="dxa"/>
          </w:tcPr>
          <w:p w:rsidR="00431BC0" w:rsidRPr="00FF6BFD" w:rsidRDefault="00431BC0" w:rsidP="0068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792" w:type="dxa"/>
          </w:tcPr>
          <w:p w:rsidR="00431BC0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003" w:type="dxa"/>
          </w:tcPr>
          <w:p w:rsidR="00431BC0" w:rsidRPr="004357FE" w:rsidRDefault="003419D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431BC0" w:rsidRPr="004357FE" w:rsidRDefault="003419D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417" w:type="dxa"/>
          </w:tcPr>
          <w:p w:rsidR="00431BC0" w:rsidRPr="004357FE" w:rsidRDefault="003419DC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8" w:type="dxa"/>
          </w:tcPr>
          <w:p w:rsidR="00431BC0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431BC0" w:rsidTr="00FF6BFD">
        <w:tc>
          <w:tcPr>
            <w:tcW w:w="392" w:type="dxa"/>
          </w:tcPr>
          <w:p w:rsidR="00431BC0" w:rsidRDefault="00431BC0"/>
        </w:tc>
        <w:tc>
          <w:tcPr>
            <w:tcW w:w="1701" w:type="dxa"/>
            <w:vMerge/>
          </w:tcPr>
          <w:p w:rsidR="00431BC0" w:rsidRDefault="00431BC0"/>
        </w:tc>
        <w:tc>
          <w:tcPr>
            <w:tcW w:w="567" w:type="dxa"/>
          </w:tcPr>
          <w:p w:rsidR="00431BC0" w:rsidRDefault="00431BC0"/>
        </w:tc>
        <w:tc>
          <w:tcPr>
            <w:tcW w:w="1618" w:type="dxa"/>
          </w:tcPr>
          <w:p w:rsidR="00431BC0" w:rsidRPr="00022613" w:rsidRDefault="00431BC0" w:rsidP="00687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1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92" w:type="dxa"/>
          </w:tcPr>
          <w:p w:rsidR="00431BC0" w:rsidRPr="004357FE" w:rsidRDefault="0046307F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25,8</w:t>
            </w:r>
          </w:p>
        </w:tc>
        <w:tc>
          <w:tcPr>
            <w:tcW w:w="1003" w:type="dxa"/>
          </w:tcPr>
          <w:p w:rsidR="00431BC0" w:rsidRPr="004357FE" w:rsidRDefault="0046307F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19,9</w:t>
            </w:r>
          </w:p>
        </w:tc>
        <w:tc>
          <w:tcPr>
            <w:tcW w:w="1123" w:type="dxa"/>
          </w:tcPr>
          <w:p w:rsidR="00431BC0" w:rsidRPr="004357FE" w:rsidRDefault="0046307F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1417" w:type="dxa"/>
          </w:tcPr>
          <w:p w:rsidR="00431BC0" w:rsidRPr="004357FE" w:rsidRDefault="0046307F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0,27</w:t>
            </w:r>
          </w:p>
        </w:tc>
        <w:tc>
          <w:tcPr>
            <w:tcW w:w="958" w:type="dxa"/>
          </w:tcPr>
          <w:p w:rsidR="00431BC0" w:rsidRPr="004357FE" w:rsidRDefault="0046307F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26,07</w:t>
            </w:r>
          </w:p>
        </w:tc>
      </w:tr>
      <w:tr w:rsidR="00FD2091" w:rsidTr="00FF6BFD">
        <w:tc>
          <w:tcPr>
            <w:tcW w:w="392" w:type="dxa"/>
          </w:tcPr>
          <w:p w:rsidR="00FD2091" w:rsidRDefault="00FD2091"/>
        </w:tc>
        <w:tc>
          <w:tcPr>
            <w:tcW w:w="1701" w:type="dxa"/>
          </w:tcPr>
          <w:p w:rsidR="00FD2091" w:rsidRPr="00FD2091" w:rsidRDefault="00FD2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2091">
              <w:rPr>
                <w:rFonts w:ascii="Times New Roman" w:hAnsi="Times New Roman" w:cs="Times New Roman"/>
                <w:sz w:val="20"/>
                <w:szCs w:val="20"/>
              </w:rPr>
              <w:t>-деловой</w:t>
            </w:r>
            <w:proofErr w:type="gramEnd"/>
          </w:p>
        </w:tc>
        <w:tc>
          <w:tcPr>
            <w:tcW w:w="567" w:type="dxa"/>
          </w:tcPr>
          <w:p w:rsidR="00FD2091" w:rsidRPr="00431BC0" w:rsidRDefault="00431BC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BC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31B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31B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8" w:type="dxa"/>
          </w:tcPr>
          <w:p w:rsidR="00FD2091" w:rsidRDefault="00FD2091" w:rsidP="00687F9C">
            <w:proofErr w:type="gramStart"/>
            <w:r w:rsidRPr="00FF6BFD">
              <w:rPr>
                <w:rFonts w:ascii="Times New Roman" w:hAnsi="Times New Roman" w:cs="Times New Roman"/>
                <w:b/>
                <w:sz w:val="20"/>
                <w:szCs w:val="20"/>
              </w:rPr>
              <w:t>Хвойные</w:t>
            </w:r>
            <w:proofErr w:type="gramEnd"/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792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1003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23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417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</w:tr>
      <w:tr w:rsidR="008B7358" w:rsidTr="00FF6BFD">
        <w:tc>
          <w:tcPr>
            <w:tcW w:w="392" w:type="dxa"/>
          </w:tcPr>
          <w:p w:rsidR="008B7358" w:rsidRDefault="008B7358"/>
        </w:tc>
        <w:tc>
          <w:tcPr>
            <w:tcW w:w="1701" w:type="dxa"/>
          </w:tcPr>
          <w:p w:rsidR="008B7358" w:rsidRPr="00FD2091" w:rsidRDefault="008B7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7358" w:rsidRPr="00431BC0" w:rsidRDefault="008B7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8B7358" w:rsidRPr="006A05F4" w:rsidRDefault="006A05F4" w:rsidP="0068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5F4">
              <w:rPr>
                <w:rFonts w:ascii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792" w:type="dxa"/>
          </w:tcPr>
          <w:p w:rsidR="008B7358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03" w:type="dxa"/>
          </w:tcPr>
          <w:p w:rsidR="008B7358" w:rsidRPr="004357FE" w:rsidRDefault="00022613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3" w:type="dxa"/>
          </w:tcPr>
          <w:p w:rsidR="008B7358" w:rsidRPr="004357FE" w:rsidRDefault="00022613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7" w:type="dxa"/>
          </w:tcPr>
          <w:p w:rsidR="008B7358" w:rsidRPr="004357FE" w:rsidRDefault="00022613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B7358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FD2091" w:rsidTr="00FF6BFD">
        <w:tc>
          <w:tcPr>
            <w:tcW w:w="392" w:type="dxa"/>
          </w:tcPr>
          <w:p w:rsidR="00FD2091" w:rsidRDefault="00FD2091"/>
        </w:tc>
        <w:tc>
          <w:tcPr>
            <w:tcW w:w="1701" w:type="dxa"/>
          </w:tcPr>
          <w:p w:rsidR="00FD2091" w:rsidRDefault="00FD2091"/>
        </w:tc>
        <w:tc>
          <w:tcPr>
            <w:tcW w:w="567" w:type="dxa"/>
          </w:tcPr>
          <w:p w:rsidR="00FD2091" w:rsidRDefault="00FD2091"/>
        </w:tc>
        <w:tc>
          <w:tcPr>
            <w:tcW w:w="1618" w:type="dxa"/>
          </w:tcPr>
          <w:p w:rsidR="00FD2091" w:rsidRPr="00FF6BFD" w:rsidRDefault="006A05F4" w:rsidP="0068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</w:tc>
        <w:tc>
          <w:tcPr>
            <w:tcW w:w="792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3" w:type="dxa"/>
          </w:tcPr>
          <w:p w:rsidR="00FD2091" w:rsidRPr="004357FE" w:rsidRDefault="00022613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23" w:type="dxa"/>
          </w:tcPr>
          <w:p w:rsidR="00FD2091" w:rsidRPr="004357FE" w:rsidRDefault="00022613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7" w:type="dxa"/>
          </w:tcPr>
          <w:p w:rsidR="00FD2091" w:rsidRPr="004357FE" w:rsidRDefault="00022613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2091" w:rsidTr="00FF6BFD">
        <w:tc>
          <w:tcPr>
            <w:tcW w:w="392" w:type="dxa"/>
          </w:tcPr>
          <w:p w:rsidR="00FD2091" w:rsidRDefault="00FD2091"/>
        </w:tc>
        <w:tc>
          <w:tcPr>
            <w:tcW w:w="1701" w:type="dxa"/>
          </w:tcPr>
          <w:p w:rsidR="00FD2091" w:rsidRDefault="00FD2091"/>
        </w:tc>
        <w:tc>
          <w:tcPr>
            <w:tcW w:w="567" w:type="dxa"/>
          </w:tcPr>
          <w:p w:rsidR="00FD2091" w:rsidRDefault="00FD2091"/>
        </w:tc>
        <w:tc>
          <w:tcPr>
            <w:tcW w:w="1618" w:type="dxa"/>
          </w:tcPr>
          <w:p w:rsidR="00FD2091" w:rsidRPr="00FF6BFD" w:rsidRDefault="006A05F4" w:rsidP="0068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Пихта</w:t>
            </w:r>
          </w:p>
        </w:tc>
        <w:tc>
          <w:tcPr>
            <w:tcW w:w="792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03" w:type="dxa"/>
          </w:tcPr>
          <w:p w:rsidR="00FD2091" w:rsidRPr="004357FE" w:rsidRDefault="00022613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23" w:type="dxa"/>
          </w:tcPr>
          <w:p w:rsidR="00FD2091" w:rsidRPr="004357FE" w:rsidRDefault="00022613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D2091" w:rsidRPr="004357FE" w:rsidRDefault="00022613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FD2091" w:rsidTr="00FF6BFD">
        <w:tc>
          <w:tcPr>
            <w:tcW w:w="392" w:type="dxa"/>
          </w:tcPr>
          <w:p w:rsidR="00FD2091" w:rsidRDefault="00FD2091"/>
        </w:tc>
        <w:tc>
          <w:tcPr>
            <w:tcW w:w="1701" w:type="dxa"/>
          </w:tcPr>
          <w:p w:rsidR="00FD2091" w:rsidRDefault="00FD2091"/>
        </w:tc>
        <w:tc>
          <w:tcPr>
            <w:tcW w:w="567" w:type="dxa"/>
          </w:tcPr>
          <w:p w:rsidR="00FD2091" w:rsidRDefault="00FD2091"/>
        </w:tc>
        <w:tc>
          <w:tcPr>
            <w:tcW w:w="1618" w:type="dxa"/>
          </w:tcPr>
          <w:p w:rsidR="00FD2091" w:rsidRPr="00FF6BFD" w:rsidRDefault="00FD2091" w:rsidP="0068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b/>
                <w:sz w:val="20"/>
                <w:szCs w:val="20"/>
              </w:rPr>
              <w:t>М/</w:t>
            </w:r>
            <w:proofErr w:type="gramStart"/>
            <w:r w:rsidRPr="00FF6BFD">
              <w:rPr>
                <w:rFonts w:ascii="Times New Roman" w:hAnsi="Times New Roman" w:cs="Times New Roman"/>
                <w:b/>
                <w:sz w:val="20"/>
                <w:szCs w:val="20"/>
              </w:rPr>
              <w:t>лиственные</w:t>
            </w:r>
            <w:proofErr w:type="gramEnd"/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92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1,63</w:t>
            </w:r>
          </w:p>
        </w:tc>
        <w:tc>
          <w:tcPr>
            <w:tcW w:w="1003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0,63</w:t>
            </w:r>
          </w:p>
        </w:tc>
        <w:tc>
          <w:tcPr>
            <w:tcW w:w="1123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0,02</w:t>
            </w:r>
          </w:p>
        </w:tc>
        <w:tc>
          <w:tcPr>
            <w:tcW w:w="958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1,65</w:t>
            </w:r>
          </w:p>
        </w:tc>
      </w:tr>
      <w:tr w:rsidR="00FD2091" w:rsidTr="00FF6BFD">
        <w:tc>
          <w:tcPr>
            <w:tcW w:w="392" w:type="dxa"/>
          </w:tcPr>
          <w:p w:rsidR="00FD2091" w:rsidRDefault="00FD2091"/>
        </w:tc>
        <w:tc>
          <w:tcPr>
            <w:tcW w:w="1701" w:type="dxa"/>
          </w:tcPr>
          <w:p w:rsidR="00FD2091" w:rsidRDefault="00FD2091"/>
        </w:tc>
        <w:tc>
          <w:tcPr>
            <w:tcW w:w="567" w:type="dxa"/>
          </w:tcPr>
          <w:p w:rsidR="00FD2091" w:rsidRDefault="00FD2091"/>
        </w:tc>
        <w:tc>
          <w:tcPr>
            <w:tcW w:w="1618" w:type="dxa"/>
          </w:tcPr>
          <w:p w:rsidR="00FD2091" w:rsidRPr="00FF6BFD" w:rsidRDefault="00FD2091" w:rsidP="0068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792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03" w:type="dxa"/>
          </w:tcPr>
          <w:p w:rsidR="00FD2091" w:rsidRPr="004357FE" w:rsidRDefault="00022613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3" w:type="dxa"/>
          </w:tcPr>
          <w:p w:rsidR="00FD2091" w:rsidRPr="004357FE" w:rsidRDefault="00022613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</w:tcPr>
          <w:p w:rsidR="00FD2091" w:rsidRPr="004357FE" w:rsidRDefault="00022613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58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</w:tr>
      <w:tr w:rsidR="00FD2091" w:rsidTr="00FF6BFD">
        <w:tc>
          <w:tcPr>
            <w:tcW w:w="392" w:type="dxa"/>
          </w:tcPr>
          <w:p w:rsidR="00FD2091" w:rsidRDefault="00FD2091"/>
        </w:tc>
        <w:tc>
          <w:tcPr>
            <w:tcW w:w="1701" w:type="dxa"/>
          </w:tcPr>
          <w:p w:rsidR="00FD2091" w:rsidRDefault="00FD2091"/>
        </w:tc>
        <w:tc>
          <w:tcPr>
            <w:tcW w:w="567" w:type="dxa"/>
          </w:tcPr>
          <w:p w:rsidR="00FD2091" w:rsidRDefault="00FD2091"/>
        </w:tc>
        <w:tc>
          <w:tcPr>
            <w:tcW w:w="1618" w:type="dxa"/>
          </w:tcPr>
          <w:p w:rsidR="00FD2091" w:rsidRPr="00FF6BFD" w:rsidRDefault="00FD2091" w:rsidP="0068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792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003" w:type="dxa"/>
          </w:tcPr>
          <w:p w:rsidR="00FD2091" w:rsidRPr="004357FE" w:rsidRDefault="00022613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23" w:type="dxa"/>
          </w:tcPr>
          <w:p w:rsidR="00FD2091" w:rsidRPr="004357FE" w:rsidRDefault="00022613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D2091" w:rsidRPr="004357FE" w:rsidRDefault="00022613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FD2091" w:rsidTr="00FF6BFD">
        <w:tc>
          <w:tcPr>
            <w:tcW w:w="392" w:type="dxa"/>
          </w:tcPr>
          <w:p w:rsidR="00FD2091" w:rsidRDefault="00FD2091"/>
        </w:tc>
        <w:tc>
          <w:tcPr>
            <w:tcW w:w="1701" w:type="dxa"/>
          </w:tcPr>
          <w:p w:rsidR="00FD2091" w:rsidRDefault="00FD2091"/>
        </w:tc>
        <w:tc>
          <w:tcPr>
            <w:tcW w:w="567" w:type="dxa"/>
          </w:tcPr>
          <w:p w:rsidR="00FD2091" w:rsidRDefault="00FD2091"/>
        </w:tc>
        <w:tc>
          <w:tcPr>
            <w:tcW w:w="1618" w:type="dxa"/>
          </w:tcPr>
          <w:p w:rsidR="00FD2091" w:rsidRPr="00FF6BFD" w:rsidRDefault="00FD2091" w:rsidP="0068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792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03" w:type="dxa"/>
          </w:tcPr>
          <w:p w:rsidR="00FD2091" w:rsidRPr="004357FE" w:rsidRDefault="00022613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FD2091" w:rsidRPr="004357FE" w:rsidRDefault="00022613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</w:tcPr>
          <w:p w:rsidR="00FD2091" w:rsidRPr="004357FE" w:rsidRDefault="00022613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FD2091" w:rsidTr="00FF6BFD">
        <w:tc>
          <w:tcPr>
            <w:tcW w:w="392" w:type="dxa"/>
          </w:tcPr>
          <w:p w:rsidR="00FD2091" w:rsidRDefault="00FD2091"/>
        </w:tc>
        <w:tc>
          <w:tcPr>
            <w:tcW w:w="1701" w:type="dxa"/>
          </w:tcPr>
          <w:p w:rsidR="00FD2091" w:rsidRDefault="00FD2091"/>
        </w:tc>
        <w:tc>
          <w:tcPr>
            <w:tcW w:w="567" w:type="dxa"/>
          </w:tcPr>
          <w:p w:rsidR="00FD2091" w:rsidRDefault="00FD2091"/>
        </w:tc>
        <w:tc>
          <w:tcPr>
            <w:tcW w:w="1618" w:type="dxa"/>
          </w:tcPr>
          <w:p w:rsidR="00FD2091" w:rsidRPr="00FF6BFD" w:rsidRDefault="00FD2091" w:rsidP="00687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F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92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6,33</w:t>
            </w:r>
          </w:p>
        </w:tc>
        <w:tc>
          <w:tcPr>
            <w:tcW w:w="1003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5,13</w:t>
            </w:r>
          </w:p>
        </w:tc>
        <w:tc>
          <w:tcPr>
            <w:tcW w:w="1123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1417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0,02</w:t>
            </w:r>
          </w:p>
        </w:tc>
        <w:tc>
          <w:tcPr>
            <w:tcW w:w="958" w:type="dxa"/>
          </w:tcPr>
          <w:p w:rsidR="00FD2091" w:rsidRPr="004357FE" w:rsidRDefault="008C386A" w:rsidP="00435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6,35</w:t>
            </w:r>
          </w:p>
        </w:tc>
      </w:tr>
    </w:tbl>
    <w:p w:rsidR="00800632" w:rsidRDefault="00800632"/>
    <w:p w:rsidR="001A6F71" w:rsidRPr="001A6F71" w:rsidRDefault="001A6F7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A6F71" w:rsidRPr="001A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6E" w:rsidRDefault="0014266E" w:rsidP="0014266E">
      <w:pPr>
        <w:spacing w:after="0" w:line="240" w:lineRule="auto"/>
      </w:pPr>
      <w:r>
        <w:separator/>
      </w:r>
    </w:p>
  </w:endnote>
  <w:endnote w:type="continuationSeparator" w:id="0">
    <w:p w:rsidR="0014266E" w:rsidRDefault="0014266E" w:rsidP="0014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6E" w:rsidRDefault="0014266E" w:rsidP="0014266E">
      <w:pPr>
        <w:spacing w:after="0" w:line="240" w:lineRule="auto"/>
      </w:pPr>
      <w:r>
        <w:separator/>
      </w:r>
    </w:p>
  </w:footnote>
  <w:footnote w:type="continuationSeparator" w:id="0">
    <w:p w:rsidR="0014266E" w:rsidRDefault="0014266E" w:rsidP="00142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5C"/>
    <w:rsid w:val="00006941"/>
    <w:rsid w:val="00022613"/>
    <w:rsid w:val="00140239"/>
    <w:rsid w:val="0014266E"/>
    <w:rsid w:val="00195873"/>
    <w:rsid w:val="001A6F71"/>
    <w:rsid w:val="00215E08"/>
    <w:rsid w:val="00250435"/>
    <w:rsid w:val="00285265"/>
    <w:rsid w:val="0029796C"/>
    <w:rsid w:val="002C566E"/>
    <w:rsid w:val="002F5024"/>
    <w:rsid w:val="003419DC"/>
    <w:rsid w:val="003C5060"/>
    <w:rsid w:val="00404B56"/>
    <w:rsid w:val="00431BC0"/>
    <w:rsid w:val="004357FE"/>
    <w:rsid w:val="0046307F"/>
    <w:rsid w:val="005B5F66"/>
    <w:rsid w:val="00623347"/>
    <w:rsid w:val="006A05F4"/>
    <w:rsid w:val="006E7912"/>
    <w:rsid w:val="00800632"/>
    <w:rsid w:val="008B7358"/>
    <w:rsid w:val="008B7679"/>
    <w:rsid w:val="008C386A"/>
    <w:rsid w:val="00954C47"/>
    <w:rsid w:val="00991E54"/>
    <w:rsid w:val="009A0B4F"/>
    <w:rsid w:val="009D57B7"/>
    <w:rsid w:val="009F4109"/>
    <w:rsid w:val="00B72FA8"/>
    <w:rsid w:val="00BB747C"/>
    <w:rsid w:val="00C81F54"/>
    <w:rsid w:val="00CA549D"/>
    <w:rsid w:val="00CB6BD8"/>
    <w:rsid w:val="00D65D8C"/>
    <w:rsid w:val="00D66910"/>
    <w:rsid w:val="00D8526B"/>
    <w:rsid w:val="00DD49CF"/>
    <w:rsid w:val="00E25D50"/>
    <w:rsid w:val="00E44AFC"/>
    <w:rsid w:val="00E54E02"/>
    <w:rsid w:val="00E6639D"/>
    <w:rsid w:val="00E9565C"/>
    <w:rsid w:val="00F536EB"/>
    <w:rsid w:val="00FC6E5C"/>
    <w:rsid w:val="00FD2091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66E"/>
  </w:style>
  <w:style w:type="paragraph" w:styleId="a6">
    <w:name w:val="footer"/>
    <w:basedOn w:val="a"/>
    <w:link w:val="a7"/>
    <w:uiPriority w:val="99"/>
    <w:unhideWhenUsed/>
    <w:rsid w:val="0014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66E"/>
  </w:style>
  <w:style w:type="paragraph" w:styleId="a6">
    <w:name w:val="footer"/>
    <w:basedOn w:val="a"/>
    <w:link w:val="a7"/>
    <w:uiPriority w:val="99"/>
    <w:unhideWhenUsed/>
    <w:rsid w:val="0014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 xsi:nil="true"/>
    <_dlc_DocId xmlns="57504d04-691e-4fc4-8f09-4f19fdbe90f6">XXJ7TYMEEKJ2-469-143</_dlc_DocId>
    <_dlc_DocIdUrl xmlns="57504d04-691e-4fc4-8f09-4f19fdbe90f6">
      <Url>http://spsearch.gov.mari.ru:32643/minles/_layouts/DocIdRedir.aspx?ID=XXJ7TYMEEKJ2-469-143</Url>
      <Description>XXJ7TYMEEKJ2-469-143</Description>
    </_dlc_DocIdUrl>
  </documentManagement>
</p:properties>
</file>

<file path=customXml/itemProps1.xml><?xml version="1.0" encoding="utf-8"?>
<ds:datastoreItem xmlns:ds="http://schemas.openxmlformats.org/officeDocument/2006/customXml" ds:itemID="{7E69CAED-7040-4D08-BF58-8BAE2A14C240}"/>
</file>

<file path=customXml/itemProps2.xml><?xml version="1.0" encoding="utf-8"?>
<ds:datastoreItem xmlns:ds="http://schemas.openxmlformats.org/officeDocument/2006/customXml" ds:itemID="{AFBD792C-95E0-416C-B7FC-A22A0A70E2DD}"/>
</file>

<file path=customXml/itemProps3.xml><?xml version="1.0" encoding="utf-8"?>
<ds:datastoreItem xmlns:ds="http://schemas.openxmlformats.org/officeDocument/2006/customXml" ds:itemID="{46F28BD1-96CB-47FF-9F50-61C55B86C0E8}"/>
</file>

<file path=customXml/itemProps4.xml><?xml version="1.0" encoding="utf-8"?>
<ds:datastoreItem xmlns:ds="http://schemas.openxmlformats.org/officeDocument/2006/customXml" ds:itemID="{63A8FC89-0761-41A6-8D42-885F3F28EC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Нормативы и параметры санитарно-оздоровительных мероприятий по ГКУ РМЭ "Алексеевское лесничество" для внесения изменений в лесохозяйственный регламент лесничества</dc:title>
  <dc:subject/>
  <dc:creator>User</dc:creator>
  <cp:keywords/>
  <dc:description/>
  <cp:lastModifiedBy>User</cp:lastModifiedBy>
  <cp:revision>42</cp:revision>
  <cp:lastPrinted>2016-02-16T04:57:00Z</cp:lastPrinted>
  <dcterms:created xsi:type="dcterms:W3CDTF">2016-02-10T07:14:00Z</dcterms:created>
  <dcterms:modified xsi:type="dcterms:W3CDTF">2016-08-11T05:22:00Z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2d316f4b-fcdf-4581-89ad-0e0485b580f8</vt:lpwstr>
  </property>
</Properties>
</file>